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208" w:rsidRDefault="00F37EDA" w:rsidP="00582EAC">
      <w:pPr>
        <w:tabs>
          <w:tab w:val="num" w:pos="0"/>
          <w:tab w:val="left" w:pos="1540"/>
        </w:tabs>
        <w:spacing w:line="240" w:lineRule="exact"/>
        <w:ind w:right="5"/>
        <w:jc w:val="both"/>
        <w:rPr>
          <w:rFonts w:cs="Arial"/>
        </w:rPr>
      </w:pPr>
      <w:r>
        <w:rPr>
          <w:rFonts w:cs="Arial"/>
        </w:rPr>
        <w:t>Liste des t</w:t>
      </w:r>
      <w:r w:rsidR="00076208" w:rsidRPr="00DA02D3">
        <w:rPr>
          <w:rFonts w:cs="Arial"/>
        </w:rPr>
        <w:t>imbres-poste</w:t>
      </w:r>
      <w:r>
        <w:rPr>
          <w:rFonts w:cs="Arial"/>
        </w:rPr>
        <w:t xml:space="preserve"> destinés à la répartition entre</w:t>
      </w:r>
      <w:r w:rsidR="00076208" w:rsidRPr="00DA02D3">
        <w:rPr>
          <w:rFonts w:cs="Arial"/>
        </w:rPr>
        <w:t xml:space="preserve"> les opérateurs désignés conformément à l</w:t>
      </w:r>
      <w:r w:rsidR="0022649D">
        <w:rPr>
          <w:rFonts w:cs="Arial"/>
        </w:rPr>
        <w:t>’</w:t>
      </w:r>
      <w:r w:rsidR="00076208" w:rsidRPr="00DA02D3">
        <w:rPr>
          <w:rFonts w:cs="Arial"/>
        </w:rPr>
        <w:t>arti</w:t>
      </w:r>
      <w:r w:rsidR="00582EAC">
        <w:rPr>
          <w:rFonts w:cs="Arial"/>
        </w:rPr>
        <w:t>-</w:t>
      </w:r>
      <w:r w:rsidR="00582EAC">
        <w:rPr>
          <w:rFonts w:cs="Arial"/>
        </w:rPr>
        <w:br/>
      </w:r>
      <w:r w:rsidR="00076208" w:rsidRPr="00DA02D3">
        <w:rPr>
          <w:rFonts w:cs="Arial"/>
        </w:rPr>
        <w:t>cle RL</w:t>
      </w:r>
      <w:r w:rsidR="00B1541C">
        <w:rPr>
          <w:rFonts w:cs="Arial"/>
        </w:rPr>
        <w:t xml:space="preserve"> </w:t>
      </w:r>
      <w:r w:rsidR="00076208" w:rsidRPr="00DA02D3">
        <w:rPr>
          <w:rFonts w:cs="Arial"/>
        </w:rPr>
        <w:t>113.2 du Règlement de la poste aux lettres.</w:t>
      </w:r>
    </w:p>
    <w:p w:rsidR="00F37EDA" w:rsidRPr="00DA02D3" w:rsidRDefault="00F37EDA" w:rsidP="00582EAC">
      <w:pPr>
        <w:tabs>
          <w:tab w:val="num" w:pos="0"/>
          <w:tab w:val="left" w:pos="1540"/>
        </w:tabs>
        <w:spacing w:line="240" w:lineRule="exact"/>
        <w:ind w:right="5"/>
        <w:jc w:val="both"/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List of p</w:t>
      </w:r>
      <w:r w:rsidRPr="00DA02D3">
        <w:rPr>
          <w:rFonts w:cs="Arial"/>
          <w:i/>
          <w:iCs/>
          <w:lang w:val="en-GB"/>
        </w:rPr>
        <w:t>ostage stamps</w:t>
      </w:r>
      <w:r>
        <w:rPr>
          <w:rFonts w:cs="Arial"/>
          <w:i/>
          <w:iCs/>
          <w:lang w:val="en-GB"/>
        </w:rPr>
        <w:t xml:space="preserve"> for the</w:t>
      </w:r>
      <w:r w:rsidRPr="00DA02D3">
        <w:rPr>
          <w:rFonts w:cs="Arial"/>
          <w:i/>
          <w:iCs/>
          <w:lang w:val="en-GB"/>
        </w:rPr>
        <w:t xml:space="preserve"> distribut</w:t>
      </w:r>
      <w:r>
        <w:rPr>
          <w:rFonts w:cs="Arial"/>
          <w:i/>
          <w:iCs/>
          <w:lang w:val="en-GB"/>
        </w:rPr>
        <w:t>ion</w:t>
      </w:r>
      <w:r w:rsidRPr="00DA02D3">
        <w:rPr>
          <w:rFonts w:cs="Arial"/>
          <w:i/>
          <w:iCs/>
          <w:lang w:val="en-GB"/>
        </w:rPr>
        <w:t xml:space="preserve"> among designated operators in accordance with article RL 113.2 of the Letter Post Regulations.</w:t>
      </w:r>
    </w:p>
    <w:p w:rsidR="00076208" w:rsidRPr="00F37EDA" w:rsidRDefault="00076208" w:rsidP="00582EAC">
      <w:pPr>
        <w:tabs>
          <w:tab w:val="num" w:pos="0"/>
          <w:tab w:val="left" w:pos="1540"/>
        </w:tabs>
        <w:spacing w:line="240" w:lineRule="exact"/>
        <w:ind w:right="5"/>
        <w:jc w:val="both"/>
        <w:rPr>
          <w:rFonts w:cs="Arial"/>
          <w:lang w:val="en-US"/>
        </w:rPr>
      </w:pPr>
    </w:p>
    <w:tbl>
      <w:tblPr>
        <w:tblW w:w="9719" w:type="dxa"/>
        <w:tblBorders>
          <w:bottom w:val="single" w:sz="2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719"/>
      </w:tblGrid>
      <w:tr w:rsidR="00716741" w:rsidRPr="00716741" w:rsidTr="00F37EDA">
        <w:trPr>
          <w:cantSplit/>
        </w:trPr>
        <w:tc>
          <w:tcPr>
            <w:tcW w:w="9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6741" w:rsidRPr="00716741" w:rsidRDefault="00716741" w:rsidP="00582EAC">
            <w:pPr>
              <w:pStyle w:val="Textedebase"/>
              <w:spacing w:before="40" w:line="240" w:lineRule="auto"/>
              <w:ind w:right="5"/>
              <w:jc w:val="left"/>
              <w:rPr>
                <w:rFonts w:cs="Times New Roman"/>
                <w:sz w:val="16"/>
                <w:szCs w:val="24"/>
                <w:lang w:val="fr-CH"/>
              </w:rPr>
            </w:pPr>
            <w:r w:rsidRPr="00716741">
              <w:rPr>
                <w:rFonts w:cs="Times New Roman"/>
                <w:sz w:val="16"/>
                <w:szCs w:val="24"/>
                <w:lang w:val="fr-CH"/>
              </w:rPr>
              <w:t xml:space="preserve">Opérateur désigné – </w:t>
            </w:r>
            <w:r>
              <w:rPr>
                <w:rFonts w:cs="Times New Roman"/>
                <w:sz w:val="16"/>
                <w:szCs w:val="24"/>
                <w:lang w:val="fr-CH"/>
              </w:rPr>
              <w:t>o</w:t>
            </w:r>
            <w:r w:rsidRPr="00716741">
              <w:rPr>
                <w:rFonts w:cs="Times New Roman"/>
                <w:sz w:val="16"/>
                <w:szCs w:val="24"/>
                <w:lang w:val="fr-CH"/>
              </w:rPr>
              <w:t>rganisation – compagnie/</w:t>
            </w:r>
            <w:r w:rsidRPr="00716741">
              <w:rPr>
                <w:rFonts w:cs="Times New Roman"/>
                <w:i/>
                <w:iCs/>
                <w:sz w:val="16"/>
                <w:szCs w:val="24"/>
                <w:lang w:val="fr-CH"/>
              </w:rPr>
              <w:t>Designated operator – organization – company</w:t>
            </w:r>
          </w:p>
          <w:p w:rsidR="00716741" w:rsidRDefault="00716741" w:rsidP="00582EAC">
            <w:pPr>
              <w:ind w:right="5"/>
              <w:rPr>
                <w:sz w:val="16"/>
                <w:szCs w:val="16"/>
                <w:lang w:val="fr-CH"/>
              </w:rPr>
            </w:pPr>
          </w:p>
          <w:p w:rsidR="00716741" w:rsidRPr="009436AC" w:rsidRDefault="008F12E6" w:rsidP="00582EAC">
            <w:pPr>
              <w:ind w:right="5"/>
              <w:rPr>
                <w:b/>
                <w:bCs/>
                <w:sz w:val="22"/>
                <w:szCs w:val="22"/>
                <w:lang w:val="fr-CH"/>
              </w:rPr>
            </w:pPr>
            <w:r w:rsidRPr="009436AC">
              <w:rPr>
                <w:b/>
                <w:bCs/>
                <w:sz w:val="22"/>
                <w:szCs w:val="22"/>
                <w:lang w:val="fr-CH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0" w:name="Texte4"/>
            <w:r w:rsidRPr="009436AC">
              <w:rPr>
                <w:b/>
                <w:bCs/>
                <w:sz w:val="22"/>
                <w:szCs w:val="22"/>
                <w:lang w:val="fr-CH"/>
              </w:rPr>
              <w:instrText xml:space="preserve"> FORMTEXT </w:instrText>
            </w:r>
            <w:r w:rsidRPr="009436AC">
              <w:rPr>
                <w:b/>
                <w:bCs/>
                <w:sz w:val="22"/>
                <w:szCs w:val="22"/>
                <w:lang w:val="fr-CH"/>
              </w:rPr>
            </w:r>
            <w:r w:rsidRPr="009436AC">
              <w:rPr>
                <w:b/>
                <w:bCs/>
                <w:sz w:val="22"/>
                <w:szCs w:val="22"/>
                <w:lang w:val="fr-CH"/>
              </w:rPr>
              <w:fldChar w:fldCharType="separate"/>
            </w:r>
            <w:bookmarkStart w:id="1" w:name="_GoBack"/>
            <w:bookmarkEnd w:id="1"/>
            <w:r w:rsidR="009436AC" w:rsidRPr="009436AC">
              <w:rPr>
                <w:b/>
                <w:bCs/>
                <w:sz w:val="22"/>
                <w:szCs w:val="22"/>
                <w:lang w:val="fr-CH"/>
              </w:rPr>
              <w:t> </w:t>
            </w:r>
            <w:r w:rsidR="009436AC" w:rsidRPr="009436AC">
              <w:rPr>
                <w:b/>
                <w:bCs/>
                <w:sz w:val="22"/>
                <w:szCs w:val="22"/>
                <w:lang w:val="fr-CH"/>
              </w:rPr>
              <w:t> </w:t>
            </w:r>
            <w:r w:rsidR="009436AC" w:rsidRPr="009436AC">
              <w:rPr>
                <w:b/>
                <w:bCs/>
                <w:sz w:val="22"/>
                <w:szCs w:val="22"/>
                <w:lang w:val="fr-CH"/>
              </w:rPr>
              <w:t> </w:t>
            </w:r>
            <w:r w:rsidR="009436AC" w:rsidRPr="009436AC">
              <w:rPr>
                <w:b/>
                <w:bCs/>
                <w:sz w:val="22"/>
                <w:szCs w:val="22"/>
                <w:lang w:val="fr-CH"/>
              </w:rPr>
              <w:t> </w:t>
            </w:r>
            <w:r w:rsidR="009436AC" w:rsidRPr="009436AC">
              <w:rPr>
                <w:b/>
                <w:bCs/>
                <w:sz w:val="22"/>
                <w:szCs w:val="22"/>
                <w:lang w:val="fr-CH"/>
              </w:rPr>
              <w:t> </w:t>
            </w:r>
            <w:r w:rsidRPr="009436AC">
              <w:rPr>
                <w:b/>
                <w:bCs/>
                <w:sz w:val="22"/>
                <w:szCs w:val="22"/>
                <w:lang w:val="fr-CH"/>
              </w:rPr>
              <w:fldChar w:fldCharType="end"/>
            </w:r>
            <w:bookmarkEnd w:id="0"/>
          </w:p>
          <w:p w:rsidR="00716741" w:rsidRPr="00716741" w:rsidRDefault="00716741" w:rsidP="00582EAC">
            <w:pPr>
              <w:ind w:right="5"/>
              <w:rPr>
                <w:sz w:val="16"/>
                <w:szCs w:val="16"/>
                <w:lang w:val="fr-CH"/>
              </w:rPr>
            </w:pPr>
          </w:p>
        </w:tc>
      </w:tr>
      <w:tr w:rsidR="00716741" w:rsidRPr="00A912DE" w:rsidTr="00F37EDA">
        <w:trPr>
          <w:cantSplit/>
        </w:trPr>
        <w:tc>
          <w:tcPr>
            <w:tcW w:w="9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6741" w:rsidRDefault="00716741" w:rsidP="00582EAC">
            <w:pPr>
              <w:spacing w:before="40"/>
              <w:ind w:right="5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Pays</w:t>
            </w:r>
            <w:r w:rsidRPr="00A912DE">
              <w:rPr>
                <w:sz w:val="16"/>
                <w:lang w:val="en-GB"/>
              </w:rPr>
              <w:t>/</w:t>
            </w:r>
            <w:r w:rsidRPr="00716741">
              <w:rPr>
                <w:i/>
                <w:iCs/>
                <w:sz w:val="16"/>
                <w:lang w:val="en-GB"/>
              </w:rPr>
              <w:t>Country</w:t>
            </w:r>
          </w:p>
          <w:p w:rsidR="00716741" w:rsidRPr="00A912DE" w:rsidRDefault="00716741" w:rsidP="00582EAC">
            <w:pPr>
              <w:spacing w:before="40"/>
              <w:ind w:right="5"/>
              <w:rPr>
                <w:sz w:val="16"/>
                <w:lang w:val="en-GB"/>
              </w:rPr>
            </w:pPr>
          </w:p>
          <w:p w:rsidR="00716741" w:rsidRPr="009436AC" w:rsidRDefault="008F12E6" w:rsidP="00582EAC">
            <w:pPr>
              <w:ind w:right="5"/>
              <w:rPr>
                <w:b/>
                <w:bCs/>
                <w:sz w:val="22"/>
                <w:szCs w:val="22"/>
                <w:lang w:val="en-GB"/>
              </w:rPr>
            </w:pPr>
            <w:r w:rsidRPr="009436AC">
              <w:rPr>
                <w:b/>
                <w:bCs/>
                <w:sz w:val="22"/>
                <w:szCs w:val="22"/>
                <w:lang w:val="en-GB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2" w:name="Texte5"/>
            <w:r w:rsidRPr="009436AC">
              <w:rPr>
                <w:b/>
                <w:bCs/>
                <w:sz w:val="22"/>
                <w:szCs w:val="22"/>
                <w:lang w:val="en-GB"/>
              </w:rPr>
              <w:instrText xml:space="preserve"> FORMTEXT </w:instrText>
            </w:r>
            <w:r w:rsidRPr="009436AC">
              <w:rPr>
                <w:b/>
                <w:bCs/>
                <w:sz w:val="22"/>
                <w:szCs w:val="22"/>
                <w:lang w:val="en-GB"/>
              </w:rPr>
            </w:r>
            <w:r w:rsidRPr="009436AC">
              <w:rPr>
                <w:b/>
                <w:bCs/>
                <w:sz w:val="22"/>
                <w:szCs w:val="22"/>
                <w:lang w:val="en-GB"/>
              </w:rPr>
              <w:fldChar w:fldCharType="separate"/>
            </w:r>
            <w:r w:rsidRPr="009436AC">
              <w:rPr>
                <w:b/>
                <w:bCs/>
                <w:noProof/>
                <w:sz w:val="22"/>
                <w:szCs w:val="22"/>
                <w:lang w:val="en-GB"/>
              </w:rPr>
              <w:t> </w:t>
            </w:r>
            <w:r w:rsidRPr="009436AC">
              <w:rPr>
                <w:b/>
                <w:bCs/>
                <w:noProof/>
                <w:sz w:val="22"/>
                <w:szCs w:val="22"/>
                <w:lang w:val="en-GB"/>
              </w:rPr>
              <w:t> </w:t>
            </w:r>
            <w:r w:rsidRPr="009436AC">
              <w:rPr>
                <w:b/>
                <w:bCs/>
                <w:noProof/>
                <w:sz w:val="22"/>
                <w:szCs w:val="22"/>
                <w:lang w:val="en-GB"/>
              </w:rPr>
              <w:t> </w:t>
            </w:r>
            <w:r w:rsidRPr="009436AC">
              <w:rPr>
                <w:b/>
                <w:bCs/>
                <w:noProof/>
                <w:sz w:val="22"/>
                <w:szCs w:val="22"/>
                <w:lang w:val="en-GB"/>
              </w:rPr>
              <w:t> </w:t>
            </w:r>
            <w:r w:rsidRPr="009436AC">
              <w:rPr>
                <w:b/>
                <w:bCs/>
                <w:noProof/>
                <w:sz w:val="22"/>
                <w:szCs w:val="22"/>
                <w:lang w:val="en-GB"/>
              </w:rPr>
              <w:t> </w:t>
            </w:r>
            <w:r w:rsidRPr="009436AC">
              <w:rPr>
                <w:b/>
                <w:bCs/>
                <w:sz w:val="22"/>
                <w:szCs w:val="22"/>
                <w:lang w:val="en-GB"/>
              </w:rPr>
              <w:fldChar w:fldCharType="end"/>
            </w:r>
            <w:bookmarkEnd w:id="2"/>
          </w:p>
          <w:p w:rsidR="00716741" w:rsidRPr="00A912DE" w:rsidRDefault="00716741" w:rsidP="00582EAC">
            <w:pPr>
              <w:ind w:right="5"/>
              <w:rPr>
                <w:sz w:val="16"/>
                <w:szCs w:val="16"/>
                <w:lang w:val="en-GB"/>
              </w:rPr>
            </w:pPr>
          </w:p>
        </w:tc>
      </w:tr>
    </w:tbl>
    <w:p w:rsidR="00C74F0D" w:rsidRDefault="00C74F0D" w:rsidP="00582EAC">
      <w:pPr>
        <w:tabs>
          <w:tab w:val="left" w:pos="6660"/>
        </w:tabs>
        <w:spacing w:line="240" w:lineRule="exact"/>
        <w:ind w:right="5"/>
        <w:jc w:val="both"/>
        <w:rPr>
          <w:rFonts w:cs="Arial"/>
          <w:szCs w:val="20"/>
          <w:lang w:val="en-GB"/>
        </w:rPr>
      </w:pPr>
    </w:p>
    <w:p w:rsidR="008F12E6" w:rsidRDefault="008F12E6" w:rsidP="00582EAC">
      <w:pPr>
        <w:tabs>
          <w:tab w:val="left" w:pos="6660"/>
        </w:tabs>
        <w:spacing w:line="240" w:lineRule="exact"/>
        <w:ind w:right="5"/>
        <w:jc w:val="both"/>
        <w:rPr>
          <w:rFonts w:cs="Arial"/>
          <w:szCs w:val="20"/>
          <w:lang w:val="fr-CH"/>
        </w:rPr>
      </w:pPr>
      <w:r>
        <w:rPr>
          <w:rFonts w:cs="Arial"/>
          <w:szCs w:val="20"/>
          <w:lang w:val="fr-CH"/>
        </w:rPr>
        <w:t>Nous vous prions de remplir ce</w:t>
      </w:r>
      <w:r w:rsidR="00582EAC">
        <w:rPr>
          <w:rFonts w:cs="Arial"/>
          <w:szCs w:val="20"/>
          <w:lang w:val="fr-CH"/>
        </w:rPr>
        <w:t>tte</w:t>
      </w:r>
      <w:r>
        <w:rPr>
          <w:rFonts w:cs="Arial"/>
          <w:szCs w:val="20"/>
          <w:lang w:val="fr-CH"/>
        </w:rPr>
        <w:t xml:space="preserve"> formule (si possible en français ou anglais) et l</w:t>
      </w:r>
      <w:r w:rsidR="00582EAC">
        <w:rPr>
          <w:rFonts w:cs="Arial"/>
          <w:szCs w:val="20"/>
          <w:lang w:val="fr-CH"/>
        </w:rPr>
        <w:t>a</w:t>
      </w:r>
      <w:r w:rsidRPr="008F12E6">
        <w:rPr>
          <w:rFonts w:cs="Arial"/>
          <w:szCs w:val="20"/>
          <w:lang w:val="fr-CH"/>
        </w:rPr>
        <w:t xml:space="preserve"> joindre lors de </w:t>
      </w:r>
      <w:r w:rsidR="00582EAC">
        <w:rPr>
          <w:rFonts w:cs="Arial"/>
          <w:szCs w:val="20"/>
          <w:lang w:val="fr-CH"/>
        </w:rPr>
        <w:br/>
      </w:r>
      <w:r w:rsidRPr="008F12E6">
        <w:rPr>
          <w:rFonts w:cs="Arial"/>
          <w:szCs w:val="20"/>
          <w:lang w:val="fr-CH"/>
        </w:rPr>
        <w:t>l’</w:t>
      </w:r>
      <w:r>
        <w:rPr>
          <w:rFonts w:cs="Arial"/>
          <w:szCs w:val="20"/>
          <w:lang w:val="fr-CH"/>
        </w:rPr>
        <w:t>envoi des timbres-poste au Bureau international de l’UPU afin de procéder à l’échange entre les opérateurs désignés.</w:t>
      </w:r>
    </w:p>
    <w:p w:rsidR="008F12E6" w:rsidRDefault="008F12E6" w:rsidP="00582EAC">
      <w:pPr>
        <w:tabs>
          <w:tab w:val="left" w:pos="6660"/>
        </w:tabs>
        <w:spacing w:line="240" w:lineRule="exact"/>
        <w:ind w:right="5"/>
        <w:jc w:val="both"/>
        <w:rPr>
          <w:rFonts w:cs="Arial"/>
          <w:szCs w:val="20"/>
          <w:lang w:val="en-US"/>
        </w:rPr>
      </w:pPr>
      <w:r w:rsidRPr="008F12E6">
        <w:rPr>
          <w:rFonts w:cs="Arial"/>
          <w:i/>
          <w:iCs/>
          <w:szCs w:val="20"/>
          <w:lang w:val="en-US"/>
        </w:rPr>
        <w:t xml:space="preserve">We kindly ask you to </w:t>
      </w:r>
      <w:r w:rsidR="0063221E">
        <w:rPr>
          <w:rFonts w:cs="Arial"/>
          <w:i/>
          <w:iCs/>
          <w:szCs w:val="20"/>
          <w:lang w:val="en-US"/>
        </w:rPr>
        <w:t xml:space="preserve">fill in </w:t>
      </w:r>
      <w:r w:rsidRPr="008F12E6">
        <w:rPr>
          <w:rFonts w:cs="Arial"/>
          <w:i/>
          <w:iCs/>
          <w:szCs w:val="20"/>
          <w:lang w:val="en-US"/>
        </w:rPr>
        <w:t>this form</w:t>
      </w:r>
      <w:r w:rsidR="0063221E">
        <w:rPr>
          <w:rFonts w:cs="Arial"/>
          <w:i/>
          <w:iCs/>
          <w:szCs w:val="20"/>
          <w:lang w:val="en-US"/>
        </w:rPr>
        <w:t xml:space="preserve"> (in French or English if possible) and join it</w:t>
      </w:r>
      <w:r w:rsidRPr="008F12E6">
        <w:rPr>
          <w:rFonts w:cs="Arial"/>
          <w:i/>
          <w:iCs/>
          <w:szCs w:val="20"/>
          <w:lang w:val="en-US"/>
        </w:rPr>
        <w:t xml:space="preserve"> when sending postage stamps to the UPU International Bureau to make the exchange among the designated operators</w:t>
      </w:r>
      <w:r>
        <w:rPr>
          <w:rFonts w:cs="Arial"/>
          <w:szCs w:val="20"/>
          <w:lang w:val="en-US"/>
        </w:rPr>
        <w:t>.</w:t>
      </w:r>
    </w:p>
    <w:p w:rsidR="008F12E6" w:rsidRDefault="008F12E6" w:rsidP="00582EAC">
      <w:pPr>
        <w:tabs>
          <w:tab w:val="left" w:pos="6660"/>
        </w:tabs>
        <w:spacing w:line="240" w:lineRule="exact"/>
        <w:ind w:right="5"/>
        <w:jc w:val="both"/>
        <w:rPr>
          <w:rFonts w:cs="Arial"/>
          <w:szCs w:val="20"/>
          <w:lang w:val="en-US"/>
        </w:rPr>
      </w:pPr>
    </w:p>
    <w:p w:rsidR="008325B8" w:rsidRDefault="008325B8" w:rsidP="00582EAC">
      <w:pPr>
        <w:tabs>
          <w:tab w:val="left" w:pos="6660"/>
        </w:tabs>
        <w:spacing w:line="240" w:lineRule="exact"/>
        <w:ind w:right="5"/>
        <w:jc w:val="both"/>
        <w:rPr>
          <w:rFonts w:cs="Arial"/>
          <w:szCs w:val="20"/>
          <w:lang w:val="fr-CH"/>
        </w:rPr>
      </w:pPr>
      <w:r w:rsidRPr="008325B8">
        <w:rPr>
          <w:rFonts w:cs="Arial"/>
          <w:szCs w:val="20"/>
          <w:lang w:val="fr-CH"/>
        </w:rPr>
        <w:t xml:space="preserve">Nous vous rappelons que les timbres-poste doivent </w:t>
      </w:r>
      <w:r>
        <w:rPr>
          <w:rFonts w:cs="Arial"/>
          <w:szCs w:val="20"/>
          <w:lang w:val="fr-CH"/>
        </w:rPr>
        <w:t>être envoyés à l’adresse suivante:</w:t>
      </w:r>
    </w:p>
    <w:p w:rsidR="008325B8" w:rsidRPr="00265539" w:rsidRDefault="008325B8" w:rsidP="00582EAC">
      <w:pPr>
        <w:tabs>
          <w:tab w:val="left" w:pos="6660"/>
        </w:tabs>
        <w:spacing w:after="120" w:line="240" w:lineRule="exact"/>
        <w:ind w:right="6"/>
        <w:jc w:val="both"/>
        <w:rPr>
          <w:rFonts w:cs="Arial"/>
          <w:i/>
          <w:iCs/>
          <w:szCs w:val="20"/>
          <w:lang w:val="en-US"/>
        </w:rPr>
      </w:pPr>
      <w:r w:rsidRPr="00265539">
        <w:rPr>
          <w:rFonts w:cs="Arial"/>
          <w:i/>
          <w:iCs/>
          <w:szCs w:val="20"/>
          <w:lang w:val="en-US"/>
        </w:rPr>
        <w:t>We remind you that the postage stamps have to be sent to the following address:</w:t>
      </w:r>
    </w:p>
    <w:p w:rsidR="008325B8" w:rsidRPr="00582EAC" w:rsidRDefault="00582EAC" w:rsidP="00582EAC">
      <w:pPr>
        <w:tabs>
          <w:tab w:val="left" w:pos="6660"/>
        </w:tabs>
        <w:spacing w:line="240" w:lineRule="exact"/>
        <w:ind w:right="5"/>
        <w:jc w:val="both"/>
        <w:rPr>
          <w:rFonts w:cs="Arial"/>
          <w:szCs w:val="20"/>
          <w:lang w:val="fr-CH"/>
        </w:rPr>
      </w:pPr>
      <w:r>
        <w:rPr>
          <w:rFonts w:cs="Arial"/>
          <w:szCs w:val="20"/>
          <w:lang w:val="fr-CH"/>
        </w:rPr>
        <w:t>UPU International Bureau</w:t>
      </w:r>
    </w:p>
    <w:p w:rsidR="00582EAC" w:rsidRDefault="00582EAC" w:rsidP="00582EAC">
      <w:pPr>
        <w:tabs>
          <w:tab w:val="left" w:pos="6660"/>
        </w:tabs>
        <w:spacing w:line="240" w:lineRule="exact"/>
        <w:ind w:right="5"/>
        <w:jc w:val="both"/>
        <w:rPr>
          <w:rFonts w:cs="Arial"/>
          <w:szCs w:val="20"/>
          <w:lang w:val="fr-CH"/>
        </w:rPr>
      </w:pPr>
      <w:r>
        <w:rPr>
          <w:rFonts w:cs="Arial"/>
          <w:szCs w:val="20"/>
          <w:lang w:val="fr-CH"/>
        </w:rPr>
        <w:t>Philately Service</w:t>
      </w:r>
    </w:p>
    <w:p w:rsidR="0031444E" w:rsidRPr="00582EAC" w:rsidRDefault="0031444E" w:rsidP="00582EAC">
      <w:pPr>
        <w:tabs>
          <w:tab w:val="left" w:pos="6660"/>
        </w:tabs>
        <w:spacing w:line="240" w:lineRule="exact"/>
        <w:ind w:right="5"/>
        <w:jc w:val="both"/>
        <w:rPr>
          <w:rFonts w:cs="Arial"/>
          <w:szCs w:val="20"/>
          <w:lang w:val="fr-CH"/>
        </w:rPr>
      </w:pPr>
      <w:r>
        <w:rPr>
          <w:rFonts w:cs="Arial"/>
          <w:szCs w:val="20"/>
          <w:lang w:val="fr-CH"/>
        </w:rPr>
        <w:t>Office 22</w:t>
      </w:r>
    </w:p>
    <w:p w:rsidR="00265539" w:rsidRPr="00582EAC" w:rsidRDefault="00265539" w:rsidP="00582EAC">
      <w:pPr>
        <w:tabs>
          <w:tab w:val="left" w:pos="6660"/>
        </w:tabs>
        <w:spacing w:line="240" w:lineRule="exact"/>
        <w:ind w:right="5"/>
        <w:jc w:val="both"/>
        <w:rPr>
          <w:rFonts w:cs="Arial"/>
          <w:szCs w:val="20"/>
          <w:lang w:val="fr-CH"/>
        </w:rPr>
      </w:pPr>
      <w:r w:rsidRPr="00582EAC">
        <w:rPr>
          <w:rFonts w:cs="Arial"/>
          <w:szCs w:val="20"/>
          <w:lang w:val="fr-CH"/>
        </w:rPr>
        <w:t>Weltpoststrasse 4</w:t>
      </w:r>
    </w:p>
    <w:p w:rsidR="00265539" w:rsidRPr="00582EAC" w:rsidRDefault="00265539" w:rsidP="00582EAC">
      <w:pPr>
        <w:tabs>
          <w:tab w:val="left" w:pos="6660"/>
        </w:tabs>
        <w:spacing w:line="240" w:lineRule="exact"/>
        <w:ind w:right="5"/>
        <w:jc w:val="both"/>
        <w:rPr>
          <w:rFonts w:cs="Arial"/>
          <w:szCs w:val="20"/>
          <w:lang w:val="fr-CH"/>
        </w:rPr>
      </w:pPr>
      <w:r w:rsidRPr="00582EAC">
        <w:rPr>
          <w:rFonts w:cs="Arial"/>
          <w:szCs w:val="20"/>
          <w:lang w:val="fr-CH"/>
        </w:rPr>
        <w:t>3000 BERNE 15</w:t>
      </w:r>
    </w:p>
    <w:p w:rsidR="008325B8" w:rsidRPr="00582EAC" w:rsidRDefault="002B066A" w:rsidP="002B066A">
      <w:pPr>
        <w:tabs>
          <w:tab w:val="left" w:pos="6660"/>
        </w:tabs>
        <w:spacing w:after="120" w:line="240" w:lineRule="exact"/>
        <w:ind w:right="6"/>
        <w:jc w:val="both"/>
        <w:rPr>
          <w:rFonts w:cs="Arial"/>
          <w:szCs w:val="20"/>
          <w:lang w:val="fr-CH"/>
        </w:rPr>
      </w:pPr>
      <w:r>
        <w:rPr>
          <w:rFonts w:cs="Arial"/>
          <w:szCs w:val="20"/>
          <w:lang w:val="fr-CH"/>
        </w:rPr>
        <w:t>SWITZERLAND</w:t>
      </w:r>
    </w:p>
    <w:p w:rsidR="00265539" w:rsidRPr="00582EAC" w:rsidRDefault="00265539" w:rsidP="00582EAC">
      <w:pPr>
        <w:tabs>
          <w:tab w:val="left" w:pos="6660"/>
        </w:tabs>
        <w:spacing w:line="240" w:lineRule="exact"/>
        <w:ind w:right="5"/>
        <w:jc w:val="both"/>
        <w:rPr>
          <w:rFonts w:cs="Arial"/>
          <w:szCs w:val="20"/>
        </w:rPr>
      </w:pPr>
      <w:r w:rsidRPr="00582EAC">
        <w:rPr>
          <w:rFonts w:cs="Arial"/>
          <w:szCs w:val="20"/>
        </w:rPr>
        <w:t>Fax: +41 31 351 02 66</w:t>
      </w:r>
    </w:p>
    <w:p w:rsidR="00265539" w:rsidRDefault="00265539" w:rsidP="00582EAC">
      <w:pPr>
        <w:tabs>
          <w:tab w:val="left" w:pos="6660"/>
        </w:tabs>
        <w:spacing w:line="240" w:lineRule="exact"/>
        <w:ind w:right="5"/>
        <w:jc w:val="both"/>
        <w:rPr>
          <w:rFonts w:cs="Arial"/>
          <w:b/>
          <w:bCs/>
          <w:szCs w:val="20"/>
          <w:lang w:val="fr-CH"/>
        </w:rPr>
      </w:pPr>
    </w:p>
    <w:p w:rsidR="002B066A" w:rsidRPr="00265539" w:rsidRDefault="002B066A" w:rsidP="00582EAC">
      <w:pPr>
        <w:tabs>
          <w:tab w:val="left" w:pos="6660"/>
        </w:tabs>
        <w:spacing w:line="240" w:lineRule="exact"/>
        <w:ind w:right="5"/>
        <w:jc w:val="both"/>
        <w:rPr>
          <w:rFonts w:cs="Arial"/>
          <w:b/>
          <w:bCs/>
          <w:szCs w:val="20"/>
          <w:lang w:val="fr-CH"/>
        </w:rPr>
      </w:pPr>
    </w:p>
    <w:tbl>
      <w:tblPr>
        <w:tblW w:w="10126" w:type="dxa"/>
        <w:tblLook w:val="01E0" w:firstRow="1" w:lastRow="1" w:firstColumn="1" w:lastColumn="1" w:noHBand="0" w:noVBand="0"/>
      </w:tblPr>
      <w:tblGrid>
        <w:gridCol w:w="10126"/>
      </w:tblGrid>
      <w:tr w:rsidR="00582EAC" w:rsidRPr="00A5246B" w:rsidTr="00582EAC">
        <w:tc>
          <w:tcPr>
            <w:tcW w:w="10126" w:type="dxa"/>
          </w:tcPr>
          <w:p w:rsidR="00582EAC" w:rsidRPr="00265539" w:rsidRDefault="00582EAC" w:rsidP="002B066A">
            <w:pPr>
              <w:spacing w:line="240" w:lineRule="exact"/>
              <w:ind w:right="5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65539">
              <w:rPr>
                <w:rFonts w:cs="Arial"/>
                <w:b/>
                <w:bCs/>
                <w:snapToGrid w:val="0"/>
                <w:szCs w:val="20"/>
                <w:lang w:eastAsia="fr-CH"/>
              </w:rPr>
              <w:t>Timbres/</w:t>
            </w:r>
            <w:r w:rsidRPr="00265539">
              <w:rPr>
                <w:rFonts w:cs="Arial"/>
                <w:b/>
                <w:bCs/>
                <w:i/>
                <w:iCs/>
                <w:snapToGrid w:val="0"/>
                <w:szCs w:val="20"/>
                <w:lang w:eastAsia="fr-CH"/>
              </w:rPr>
              <w:t>Stamps</w:t>
            </w:r>
          </w:p>
        </w:tc>
      </w:tr>
    </w:tbl>
    <w:p w:rsidR="008F12E6" w:rsidRPr="008325B8" w:rsidRDefault="008F12E6" w:rsidP="00582EAC">
      <w:pPr>
        <w:tabs>
          <w:tab w:val="left" w:pos="6660"/>
        </w:tabs>
        <w:spacing w:line="240" w:lineRule="exact"/>
        <w:ind w:right="5"/>
        <w:jc w:val="both"/>
        <w:rPr>
          <w:rFonts w:cs="Arial"/>
          <w:szCs w:val="20"/>
          <w:lang w:val="fr-CH"/>
        </w:rPr>
      </w:pPr>
    </w:p>
    <w:tbl>
      <w:tblPr>
        <w:tblStyle w:val="Grilledutableau"/>
        <w:tblW w:w="10117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584"/>
        <w:gridCol w:w="2072"/>
        <w:gridCol w:w="5879"/>
        <w:gridCol w:w="1582"/>
      </w:tblGrid>
      <w:tr w:rsidR="00F37EDA" w:rsidRPr="00F37EDA" w:rsidTr="002B066A">
        <w:tc>
          <w:tcPr>
            <w:tcW w:w="584" w:type="dxa"/>
          </w:tcPr>
          <w:p w:rsidR="00F37EDA" w:rsidRPr="00F37EDA" w:rsidRDefault="00F37EDA" w:rsidP="002B066A">
            <w:pPr>
              <w:tabs>
                <w:tab w:val="left" w:pos="6660"/>
              </w:tabs>
              <w:spacing w:before="120" w:after="120" w:line="220" w:lineRule="exact"/>
              <w:ind w:right="5"/>
              <w:rPr>
                <w:rFonts w:cs="Arial"/>
                <w:b/>
                <w:bCs/>
                <w:szCs w:val="20"/>
                <w:lang w:val="en-GB"/>
              </w:rPr>
            </w:pPr>
            <w:r w:rsidRPr="00F37EDA">
              <w:rPr>
                <w:rFonts w:cs="Arial"/>
                <w:b/>
                <w:bCs/>
                <w:szCs w:val="20"/>
                <w:lang w:val="en-GB"/>
              </w:rPr>
              <w:t>N</w:t>
            </w:r>
            <w:r w:rsidR="002B066A">
              <w:rPr>
                <w:rFonts w:cs="Arial"/>
                <w:b/>
                <w:bCs/>
                <w:szCs w:val="20"/>
                <w:lang w:val="en-GB"/>
              </w:rPr>
              <w:t>o.</w:t>
            </w:r>
          </w:p>
        </w:tc>
        <w:tc>
          <w:tcPr>
            <w:tcW w:w="2072" w:type="dxa"/>
          </w:tcPr>
          <w:p w:rsidR="00F37EDA" w:rsidRPr="002B066A" w:rsidRDefault="00265539" w:rsidP="00582EAC">
            <w:pPr>
              <w:tabs>
                <w:tab w:val="left" w:pos="6660"/>
              </w:tabs>
              <w:spacing w:before="120" w:after="120" w:line="220" w:lineRule="exact"/>
              <w:ind w:right="5"/>
              <w:rPr>
                <w:rFonts w:cs="Arial"/>
                <w:b/>
                <w:bCs/>
                <w:i/>
                <w:iCs/>
                <w:snapToGrid w:val="0"/>
                <w:szCs w:val="20"/>
                <w:lang w:eastAsia="fr-CH"/>
              </w:rPr>
            </w:pPr>
            <w:r w:rsidRPr="002B066A">
              <w:rPr>
                <w:rFonts w:cs="Arial"/>
                <w:b/>
                <w:bCs/>
                <w:snapToGrid w:val="0"/>
                <w:szCs w:val="20"/>
                <w:lang w:eastAsia="fr-CH"/>
              </w:rPr>
              <w:t>V</w:t>
            </w:r>
            <w:r w:rsidR="00F37EDA" w:rsidRPr="002B066A">
              <w:rPr>
                <w:rFonts w:cs="Arial"/>
                <w:b/>
                <w:bCs/>
                <w:snapToGrid w:val="0"/>
                <w:szCs w:val="20"/>
                <w:lang w:eastAsia="fr-CH"/>
              </w:rPr>
              <w:t>aleurs faciales/</w:t>
            </w:r>
            <w:r w:rsidR="00F37EDA" w:rsidRPr="002B066A">
              <w:rPr>
                <w:rFonts w:cs="Arial"/>
                <w:b/>
                <w:bCs/>
                <w:snapToGrid w:val="0"/>
                <w:szCs w:val="20"/>
                <w:lang w:eastAsia="fr-CH"/>
              </w:rPr>
              <w:br/>
            </w:r>
            <w:r w:rsidRPr="002B066A">
              <w:rPr>
                <w:rFonts w:cs="Arial"/>
                <w:b/>
                <w:bCs/>
                <w:i/>
                <w:iCs/>
                <w:snapToGrid w:val="0"/>
                <w:szCs w:val="20"/>
                <w:lang w:eastAsia="fr-CH"/>
              </w:rPr>
              <w:t>F</w:t>
            </w:r>
            <w:r w:rsidR="00F37EDA" w:rsidRPr="002B066A">
              <w:rPr>
                <w:rFonts w:cs="Arial"/>
                <w:b/>
                <w:bCs/>
                <w:i/>
                <w:iCs/>
                <w:snapToGrid w:val="0"/>
                <w:szCs w:val="20"/>
                <w:lang w:eastAsia="fr-CH"/>
              </w:rPr>
              <w:t>ace values</w:t>
            </w:r>
          </w:p>
          <w:p w:rsidR="001A6677" w:rsidRPr="002B066A" w:rsidRDefault="001A6677" w:rsidP="002B066A">
            <w:pPr>
              <w:tabs>
                <w:tab w:val="left" w:pos="6660"/>
              </w:tabs>
              <w:spacing w:after="40"/>
              <w:ind w:right="5"/>
              <w:rPr>
                <w:rFonts w:cs="Arial"/>
                <w:i/>
                <w:iCs/>
                <w:snapToGrid w:val="0"/>
                <w:sz w:val="14"/>
                <w:szCs w:val="14"/>
                <w:lang w:val="en-US" w:eastAsia="fr-CH"/>
              </w:rPr>
            </w:pPr>
            <w:r w:rsidRPr="002B066A">
              <w:rPr>
                <w:rFonts w:cs="Arial"/>
                <w:snapToGrid w:val="0"/>
                <w:sz w:val="14"/>
                <w:szCs w:val="14"/>
                <w:lang w:val="en-US" w:eastAsia="fr-CH"/>
              </w:rPr>
              <w:t>Timbres/</w:t>
            </w:r>
            <w:r w:rsidRPr="002B066A">
              <w:rPr>
                <w:rFonts w:cs="Arial"/>
                <w:i/>
                <w:iCs/>
                <w:snapToGrid w:val="0"/>
                <w:sz w:val="14"/>
                <w:szCs w:val="14"/>
                <w:lang w:val="en-US" w:eastAsia="fr-CH"/>
              </w:rPr>
              <w:t xml:space="preserve">Stamps </w:t>
            </w:r>
            <w:r w:rsidR="002B066A" w:rsidRPr="002B066A">
              <w:rPr>
                <w:rFonts w:cs="Arial"/>
                <w:i/>
                <w:iCs/>
                <w:snapToGrid w:val="0"/>
                <w:sz w:val="14"/>
                <w:szCs w:val="14"/>
                <w:lang w:val="en-US" w:eastAsia="fr-CH"/>
              </w:rPr>
              <w:t>(</w:t>
            </w:r>
            <w:r w:rsidRPr="002B066A">
              <w:rPr>
                <w:rFonts w:cs="Arial"/>
                <w:i/>
                <w:iCs/>
                <w:snapToGrid w:val="0"/>
                <w:sz w:val="14"/>
                <w:szCs w:val="14"/>
                <w:lang w:val="en-US" w:eastAsia="fr-CH"/>
              </w:rPr>
              <w:t>p</w:t>
            </w:r>
            <w:r w:rsidR="002B066A" w:rsidRPr="002B066A">
              <w:rPr>
                <w:rFonts w:cs="Arial"/>
                <w:i/>
                <w:iCs/>
                <w:snapToGrid w:val="0"/>
                <w:sz w:val="14"/>
                <w:szCs w:val="14"/>
                <w:lang w:val="en-US" w:eastAsia="fr-CH"/>
              </w:rPr>
              <w:t xml:space="preserve">p </w:t>
            </w:r>
            <w:r w:rsidRPr="002B066A">
              <w:rPr>
                <w:rFonts w:cs="Arial"/>
                <w:i/>
                <w:iCs/>
                <w:snapToGrid w:val="0"/>
                <w:sz w:val="14"/>
                <w:szCs w:val="14"/>
                <w:lang w:val="en-US" w:eastAsia="fr-CH"/>
              </w:rPr>
              <w:t>1</w:t>
            </w:r>
            <w:r w:rsidR="002B066A" w:rsidRPr="002B066A">
              <w:rPr>
                <w:rFonts w:cs="Arial"/>
                <w:i/>
                <w:iCs/>
                <w:snapToGrid w:val="0"/>
                <w:sz w:val="14"/>
                <w:szCs w:val="14"/>
                <w:lang w:val="en-US" w:eastAsia="fr-CH"/>
              </w:rPr>
              <w:t xml:space="preserve"> to </w:t>
            </w:r>
            <w:r w:rsidRPr="002B066A">
              <w:rPr>
                <w:rFonts w:cs="Arial"/>
                <w:i/>
                <w:iCs/>
                <w:snapToGrid w:val="0"/>
                <w:sz w:val="14"/>
                <w:szCs w:val="14"/>
                <w:lang w:val="en-US" w:eastAsia="fr-CH"/>
              </w:rPr>
              <w:t>3</w:t>
            </w:r>
            <w:r w:rsidR="002B066A" w:rsidRPr="002B066A">
              <w:rPr>
                <w:rFonts w:cs="Arial"/>
                <w:i/>
                <w:iCs/>
                <w:snapToGrid w:val="0"/>
                <w:sz w:val="14"/>
                <w:szCs w:val="14"/>
                <w:lang w:val="en-US" w:eastAsia="fr-CH"/>
              </w:rPr>
              <w:t>)</w:t>
            </w:r>
          </w:p>
          <w:p w:rsidR="001A6677" w:rsidRPr="001A6677" w:rsidRDefault="001A6677" w:rsidP="00582EAC">
            <w:pPr>
              <w:tabs>
                <w:tab w:val="left" w:pos="6660"/>
              </w:tabs>
              <w:spacing w:after="40"/>
              <w:ind w:right="5"/>
              <w:rPr>
                <w:rFonts w:cs="Arial"/>
                <w:i/>
                <w:snapToGrid w:val="0"/>
                <w:sz w:val="14"/>
                <w:szCs w:val="14"/>
                <w:lang w:val="en-GB" w:eastAsia="fr-CH"/>
              </w:rPr>
            </w:pPr>
            <w:r w:rsidRPr="001A6677">
              <w:rPr>
                <w:rFonts w:cs="Arial"/>
                <w:snapToGrid w:val="0"/>
                <w:sz w:val="14"/>
                <w:szCs w:val="14"/>
                <w:lang w:val="en-GB" w:eastAsia="fr-CH"/>
              </w:rPr>
              <w:t>Feuillets/</w:t>
            </w:r>
            <w:r w:rsidRPr="001A6677">
              <w:rPr>
                <w:rFonts w:cs="Arial"/>
                <w:i/>
                <w:snapToGrid w:val="0"/>
                <w:sz w:val="14"/>
                <w:szCs w:val="14"/>
                <w:lang w:val="en-GB" w:eastAsia="fr-CH"/>
              </w:rPr>
              <w:t xml:space="preserve">Miniature sheets </w:t>
            </w:r>
            <w:r w:rsidR="002B066A">
              <w:rPr>
                <w:rFonts w:cs="Arial"/>
                <w:i/>
                <w:snapToGrid w:val="0"/>
                <w:sz w:val="14"/>
                <w:szCs w:val="14"/>
                <w:lang w:val="en-GB" w:eastAsia="fr-CH"/>
              </w:rPr>
              <w:t>(</w:t>
            </w:r>
            <w:r w:rsidRPr="001A6677">
              <w:rPr>
                <w:rFonts w:cs="Arial"/>
                <w:i/>
                <w:snapToGrid w:val="0"/>
                <w:sz w:val="14"/>
                <w:szCs w:val="14"/>
                <w:lang w:val="en-GB" w:eastAsia="fr-CH"/>
              </w:rPr>
              <w:t>p.4</w:t>
            </w:r>
            <w:r w:rsidR="002B066A">
              <w:rPr>
                <w:rFonts w:cs="Arial"/>
                <w:i/>
                <w:snapToGrid w:val="0"/>
                <w:sz w:val="14"/>
                <w:szCs w:val="14"/>
                <w:lang w:val="en-GB" w:eastAsia="fr-CH"/>
              </w:rPr>
              <w:t>)</w:t>
            </w:r>
          </w:p>
          <w:p w:rsidR="001A6677" w:rsidRPr="002B066A" w:rsidRDefault="001A6677" w:rsidP="00582EAC">
            <w:pPr>
              <w:tabs>
                <w:tab w:val="left" w:pos="6660"/>
              </w:tabs>
              <w:spacing w:after="40"/>
              <w:ind w:right="5"/>
              <w:rPr>
                <w:rFonts w:cs="Arial"/>
                <w:b/>
                <w:bCs/>
                <w:szCs w:val="20"/>
                <w:lang w:val="en-US"/>
              </w:rPr>
            </w:pPr>
            <w:r w:rsidRPr="001A6677">
              <w:rPr>
                <w:rFonts w:cs="Arial"/>
                <w:snapToGrid w:val="0"/>
                <w:sz w:val="14"/>
                <w:szCs w:val="14"/>
                <w:lang w:val="en-GB" w:eastAsia="fr-CH"/>
              </w:rPr>
              <w:t>Carnets/</w:t>
            </w:r>
            <w:r w:rsidRPr="001A6677">
              <w:rPr>
                <w:rFonts w:cs="Arial"/>
                <w:i/>
                <w:iCs/>
                <w:snapToGrid w:val="0"/>
                <w:sz w:val="14"/>
                <w:szCs w:val="14"/>
                <w:lang w:val="en-GB" w:eastAsia="fr-CH"/>
              </w:rPr>
              <w:t xml:space="preserve">Booklets </w:t>
            </w:r>
            <w:r w:rsidR="002B066A">
              <w:rPr>
                <w:rFonts w:cs="Arial"/>
                <w:i/>
                <w:iCs/>
                <w:snapToGrid w:val="0"/>
                <w:sz w:val="14"/>
                <w:szCs w:val="14"/>
                <w:lang w:val="en-GB" w:eastAsia="fr-CH"/>
              </w:rPr>
              <w:t>(</w:t>
            </w:r>
            <w:r w:rsidRPr="001A6677">
              <w:rPr>
                <w:rFonts w:cs="Arial"/>
                <w:i/>
                <w:iCs/>
                <w:snapToGrid w:val="0"/>
                <w:sz w:val="14"/>
                <w:szCs w:val="14"/>
                <w:lang w:val="en-GB" w:eastAsia="fr-CH"/>
              </w:rPr>
              <w:t>p. 5</w:t>
            </w:r>
            <w:r w:rsidR="002B066A">
              <w:rPr>
                <w:rFonts w:cs="Arial"/>
                <w:i/>
                <w:iCs/>
                <w:snapToGrid w:val="0"/>
                <w:sz w:val="14"/>
                <w:szCs w:val="14"/>
                <w:lang w:val="en-GB" w:eastAsia="fr-CH"/>
              </w:rPr>
              <w:t>)</w:t>
            </w:r>
          </w:p>
        </w:tc>
        <w:tc>
          <w:tcPr>
            <w:tcW w:w="5879" w:type="dxa"/>
          </w:tcPr>
          <w:p w:rsidR="00F37EDA" w:rsidRPr="002B066A" w:rsidRDefault="00F37EDA" w:rsidP="002B066A">
            <w:pPr>
              <w:tabs>
                <w:tab w:val="left" w:pos="6660"/>
              </w:tabs>
              <w:spacing w:before="120" w:after="120" w:line="220" w:lineRule="exact"/>
              <w:ind w:right="5"/>
              <w:rPr>
                <w:rFonts w:cs="Arial"/>
                <w:b/>
                <w:bCs/>
                <w:szCs w:val="20"/>
                <w:lang w:val="fr-CH"/>
              </w:rPr>
            </w:pPr>
            <w:r w:rsidRPr="002B066A">
              <w:rPr>
                <w:rFonts w:cs="Arial"/>
                <w:b/>
                <w:bCs/>
                <w:snapToGrid w:val="0"/>
                <w:szCs w:val="20"/>
                <w:lang w:eastAsia="fr-CH"/>
              </w:rPr>
              <w:t>Thème/</w:t>
            </w:r>
            <w:r w:rsidRPr="002B066A">
              <w:rPr>
                <w:rFonts w:cs="Arial"/>
                <w:b/>
                <w:bCs/>
                <w:i/>
                <w:iCs/>
                <w:snapToGrid w:val="0"/>
                <w:szCs w:val="20"/>
                <w:lang w:eastAsia="fr-CH"/>
              </w:rPr>
              <w:t>Illustration</w:t>
            </w:r>
          </w:p>
        </w:tc>
        <w:tc>
          <w:tcPr>
            <w:tcW w:w="1582" w:type="dxa"/>
          </w:tcPr>
          <w:p w:rsidR="00F37EDA" w:rsidRPr="002B066A" w:rsidRDefault="00F37EDA" w:rsidP="00582EAC">
            <w:pPr>
              <w:tabs>
                <w:tab w:val="left" w:pos="6660"/>
              </w:tabs>
              <w:spacing w:before="120" w:after="120" w:line="220" w:lineRule="exact"/>
              <w:ind w:right="5"/>
              <w:rPr>
                <w:rFonts w:ascii="Arial Narrow" w:hAnsi="Arial Narrow" w:cs="Arial"/>
                <w:b/>
                <w:bCs/>
                <w:szCs w:val="20"/>
                <w:lang w:val="fr-CH"/>
              </w:rPr>
            </w:pPr>
            <w:r w:rsidRPr="002B066A">
              <w:rPr>
                <w:rFonts w:ascii="Arial Narrow" w:hAnsi="Arial Narrow" w:cs="Arial"/>
                <w:b/>
                <w:bCs/>
                <w:snapToGrid w:val="0"/>
                <w:szCs w:val="20"/>
                <w:lang w:eastAsia="fr-CH"/>
              </w:rPr>
              <w:t>Date d’émission/</w:t>
            </w:r>
            <w:r w:rsidRPr="002B066A">
              <w:rPr>
                <w:rFonts w:ascii="Arial Narrow" w:hAnsi="Arial Narrow" w:cs="Arial"/>
                <w:b/>
                <w:bCs/>
                <w:snapToGrid w:val="0"/>
                <w:szCs w:val="20"/>
                <w:lang w:eastAsia="fr-CH"/>
              </w:rPr>
              <w:br/>
            </w:r>
            <w:r w:rsidRPr="002B066A">
              <w:rPr>
                <w:rFonts w:ascii="Arial Narrow" w:hAnsi="Arial Narrow" w:cs="Arial"/>
                <w:b/>
                <w:bCs/>
                <w:i/>
                <w:iCs/>
                <w:snapToGrid w:val="0"/>
                <w:szCs w:val="20"/>
                <w:lang w:eastAsia="fr-CH"/>
              </w:rPr>
              <w:t>Issue date</w:t>
            </w:r>
          </w:p>
        </w:tc>
      </w:tr>
    </w:tbl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"/>
        <w:gridCol w:w="2072"/>
        <w:gridCol w:w="5879"/>
        <w:gridCol w:w="1591"/>
      </w:tblGrid>
      <w:tr w:rsidR="00F37EDA" w:rsidRPr="00A5246B" w:rsidTr="002B066A">
        <w:tc>
          <w:tcPr>
            <w:tcW w:w="584" w:type="dxa"/>
          </w:tcPr>
          <w:p w:rsidR="00F37EDA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cs="Arial"/>
                <w:snapToGrid w:val="0"/>
                <w:szCs w:val="20"/>
                <w:lang w:val="en-GB" w:eastAsia="fr-CH"/>
              </w:rPr>
            </w:pP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t>1</w:t>
            </w:r>
          </w:p>
        </w:tc>
        <w:tc>
          <w:tcPr>
            <w:tcW w:w="2072" w:type="dxa"/>
            <w:shd w:val="clear" w:color="auto" w:fill="auto"/>
          </w:tcPr>
          <w:p w:rsidR="00F37EDA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cs="Arial"/>
                <w:snapToGrid w:val="0"/>
                <w:szCs w:val="20"/>
                <w:lang w:val="en-GB" w:eastAsia="fr-CH"/>
              </w:rPr>
            </w:pP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3" w:name="Texte1"/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end"/>
            </w:r>
            <w:bookmarkEnd w:id="3"/>
          </w:p>
        </w:tc>
        <w:tc>
          <w:tcPr>
            <w:tcW w:w="5879" w:type="dxa"/>
            <w:shd w:val="clear" w:color="auto" w:fill="auto"/>
          </w:tcPr>
          <w:p w:rsidR="00F37EDA" w:rsidRPr="002B066A" w:rsidRDefault="008F12E6" w:rsidP="00CE7A18">
            <w:pPr>
              <w:spacing w:before="120" w:after="120" w:line="220" w:lineRule="exact"/>
              <w:ind w:left="567" w:right="5" w:hanging="567"/>
              <w:rPr>
                <w:rFonts w:cs="Arial"/>
                <w:snapToGrid w:val="0"/>
                <w:szCs w:val="20"/>
                <w:lang w:val="en-GB" w:eastAsia="fr-CH"/>
              </w:rPr>
            </w:pP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4" w:name="Texte2"/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separate"/>
            </w:r>
            <w:r w:rsidR="00CE7A18">
              <w:rPr>
                <w:rFonts w:cs="Arial"/>
                <w:snapToGrid w:val="0"/>
                <w:szCs w:val="20"/>
                <w:lang w:val="en-GB" w:eastAsia="fr-CH"/>
              </w:rPr>
              <w:t> </w:t>
            </w:r>
            <w:r w:rsidR="00CE7A18">
              <w:rPr>
                <w:rFonts w:cs="Arial"/>
                <w:snapToGrid w:val="0"/>
                <w:szCs w:val="20"/>
                <w:lang w:val="en-GB" w:eastAsia="fr-CH"/>
              </w:rPr>
              <w:t> </w:t>
            </w:r>
            <w:r w:rsidR="00CE7A18">
              <w:rPr>
                <w:rFonts w:cs="Arial"/>
                <w:snapToGrid w:val="0"/>
                <w:szCs w:val="20"/>
                <w:lang w:val="en-GB" w:eastAsia="fr-CH"/>
              </w:rPr>
              <w:t> </w:t>
            </w:r>
            <w:r w:rsidR="00CE7A18">
              <w:rPr>
                <w:rFonts w:cs="Arial"/>
                <w:snapToGrid w:val="0"/>
                <w:szCs w:val="20"/>
                <w:lang w:val="en-GB" w:eastAsia="fr-CH"/>
              </w:rPr>
              <w:t> </w:t>
            </w:r>
            <w:r w:rsidR="00CE7A18">
              <w:rPr>
                <w:rFonts w:cs="Arial"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end"/>
            </w:r>
            <w:bookmarkEnd w:id="4"/>
          </w:p>
        </w:tc>
        <w:tc>
          <w:tcPr>
            <w:tcW w:w="1591" w:type="dxa"/>
            <w:shd w:val="clear" w:color="auto" w:fill="auto"/>
          </w:tcPr>
          <w:p w:rsidR="00F37EDA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cs="Arial"/>
                <w:snapToGrid w:val="0"/>
                <w:szCs w:val="20"/>
                <w:lang w:val="en-GB" w:eastAsia="fr-CH"/>
              </w:rPr>
            </w:pP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5" w:name="Texte3"/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end"/>
            </w:r>
            <w:bookmarkEnd w:id="5"/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cs="Arial"/>
                <w:snapToGrid w:val="0"/>
                <w:szCs w:val="20"/>
                <w:lang w:val="en-GB" w:eastAsia="fr-CH"/>
              </w:rPr>
            </w:pP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t>2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cs="Arial"/>
                <w:snapToGrid w:val="0"/>
                <w:szCs w:val="20"/>
                <w:lang w:val="en-GB" w:eastAsia="fr-CH"/>
              </w:rPr>
            </w:pP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cs="Arial"/>
                <w:snapToGrid w:val="0"/>
                <w:szCs w:val="20"/>
                <w:lang w:val="en-GB" w:eastAsia="fr-CH"/>
              </w:rPr>
            </w:pP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cs="Arial"/>
                <w:snapToGrid w:val="0"/>
                <w:szCs w:val="20"/>
                <w:lang w:val="en-GB" w:eastAsia="fr-CH"/>
              </w:rPr>
            </w:pP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cs="Arial"/>
                <w:snapToGrid w:val="0"/>
                <w:szCs w:val="20"/>
                <w:lang w:val="en-GB" w:eastAsia="fr-CH"/>
              </w:rPr>
            </w:pP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t>3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cs="Arial"/>
                <w:snapToGrid w:val="0"/>
                <w:szCs w:val="20"/>
                <w:lang w:val="en-GB" w:eastAsia="fr-CH"/>
              </w:rPr>
            </w:pP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cs="Arial"/>
                <w:snapToGrid w:val="0"/>
                <w:szCs w:val="20"/>
                <w:lang w:val="en-GB" w:eastAsia="fr-CH"/>
              </w:rPr>
            </w:pP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cs="Arial"/>
                <w:snapToGrid w:val="0"/>
                <w:szCs w:val="20"/>
                <w:lang w:val="en-GB" w:eastAsia="fr-CH"/>
              </w:rPr>
            </w:pP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cs="Arial"/>
                <w:snapToGrid w:val="0"/>
                <w:szCs w:val="20"/>
                <w:lang w:val="en-GB" w:eastAsia="fr-CH"/>
              </w:rPr>
            </w:pP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t>4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cs="Arial"/>
                <w:snapToGrid w:val="0"/>
                <w:szCs w:val="20"/>
                <w:lang w:val="en-GB" w:eastAsia="fr-CH"/>
              </w:rPr>
            </w:pP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cs="Arial"/>
                <w:snapToGrid w:val="0"/>
                <w:szCs w:val="20"/>
                <w:lang w:val="en-GB" w:eastAsia="fr-CH"/>
              </w:rPr>
            </w:pP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cs="Arial"/>
                <w:snapToGrid w:val="0"/>
                <w:szCs w:val="20"/>
                <w:lang w:val="en-GB" w:eastAsia="fr-CH"/>
              </w:rPr>
            </w:pP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cs="Arial"/>
                <w:snapToGrid w:val="0"/>
                <w:szCs w:val="20"/>
                <w:lang w:val="en-GB" w:eastAsia="fr-CH"/>
              </w:rPr>
            </w:pP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t>5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cs="Arial"/>
                <w:snapToGrid w:val="0"/>
                <w:szCs w:val="20"/>
                <w:lang w:val="en-GB" w:eastAsia="fr-CH"/>
              </w:rPr>
            </w:pP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cs="Arial"/>
                <w:snapToGrid w:val="0"/>
                <w:szCs w:val="20"/>
                <w:lang w:val="en-GB" w:eastAsia="fr-CH"/>
              </w:rPr>
            </w:pP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cs="Arial"/>
                <w:snapToGrid w:val="0"/>
                <w:szCs w:val="20"/>
                <w:lang w:val="en-GB" w:eastAsia="fr-CH"/>
              </w:rPr>
            </w:pP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cs="Arial"/>
                <w:snapToGrid w:val="0"/>
                <w:szCs w:val="20"/>
                <w:lang w:val="en-GB" w:eastAsia="fr-CH"/>
              </w:rPr>
            </w:pP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t>6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cs="Arial"/>
                <w:snapToGrid w:val="0"/>
                <w:szCs w:val="20"/>
                <w:lang w:val="en-GB" w:eastAsia="fr-CH"/>
              </w:rPr>
            </w:pP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cs="Arial"/>
                <w:snapToGrid w:val="0"/>
                <w:szCs w:val="20"/>
                <w:lang w:val="en-GB" w:eastAsia="fr-CH"/>
              </w:rPr>
            </w:pP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cs="Arial"/>
                <w:snapToGrid w:val="0"/>
                <w:szCs w:val="20"/>
                <w:lang w:val="en-GB" w:eastAsia="fr-CH"/>
              </w:rPr>
            </w:pP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cs="Arial"/>
                <w:snapToGrid w:val="0"/>
                <w:szCs w:val="20"/>
                <w:lang w:val="en-GB" w:eastAsia="fr-CH"/>
              </w:rPr>
            </w:pP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t>7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cs="Arial"/>
                <w:snapToGrid w:val="0"/>
                <w:szCs w:val="20"/>
                <w:lang w:val="en-GB" w:eastAsia="fr-CH"/>
              </w:rPr>
            </w:pP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cs="Arial"/>
                <w:snapToGrid w:val="0"/>
                <w:szCs w:val="20"/>
                <w:lang w:val="en-GB" w:eastAsia="fr-CH"/>
              </w:rPr>
            </w:pP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cs="Arial"/>
                <w:snapToGrid w:val="0"/>
                <w:szCs w:val="20"/>
                <w:lang w:val="en-GB" w:eastAsia="fr-CH"/>
              </w:rPr>
            </w:pP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cs="Arial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</w:tbl>
    <w:p w:rsidR="002B066A" w:rsidRDefault="002B066A">
      <w:r>
        <w:br w:type="page"/>
      </w:r>
    </w:p>
    <w:tbl>
      <w:tblPr>
        <w:tblStyle w:val="Grilledutableau"/>
        <w:tblW w:w="10117" w:type="dxa"/>
        <w:tblLook w:val="04A0" w:firstRow="1" w:lastRow="0" w:firstColumn="1" w:lastColumn="0" w:noHBand="0" w:noVBand="1"/>
      </w:tblPr>
      <w:tblGrid>
        <w:gridCol w:w="584"/>
        <w:gridCol w:w="2072"/>
        <w:gridCol w:w="5879"/>
        <w:gridCol w:w="1582"/>
      </w:tblGrid>
      <w:tr w:rsidR="00265539" w:rsidRPr="00F37EDA" w:rsidTr="00582EAC">
        <w:tc>
          <w:tcPr>
            <w:tcW w:w="584" w:type="dxa"/>
          </w:tcPr>
          <w:p w:rsidR="00265539" w:rsidRPr="002B066A" w:rsidRDefault="002B066A" w:rsidP="00582EAC">
            <w:pPr>
              <w:tabs>
                <w:tab w:val="left" w:pos="6660"/>
              </w:tabs>
              <w:spacing w:before="120" w:after="120" w:line="220" w:lineRule="exact"/>
              <w:ind w:right="5"/>
              <w:rPr>
                <w:rFonts w:cs="Arial"/>
                <w:b/>
                <w:bCs/>
                <w:szCs w:val="20"/>
                <w:lang w:val="en-GB"/>
              </w:rPr>
            </w:pPr>
            <w:r>
              <w:rPr>
                <w:rFonts w:cs="Arial"/>
                <w:b/>
                <w:bCs/>
                <w:szCs w:val="20"/>
                <w:lang w:val="en-GB"/>
              </w:rPr>
              <w:lastRenderedPageBreak/>
              <w:t>No.</w:t>
            </w:r>
          </w:p>
        </w:tc>
        <w:tc>
          <w:tcPr>
            <w:tcW w:w="2072" w:type="dxa"/>
          </w:tcPr>
          <w:p w:rsidR="00265539" w:rsidRPr="002B066A" w:rsidRDefault="00265539" w:rsidP="00582EAC">
            <w:pPr>
              <w:tabs>
                <w:tab w:val="left" w:pos="6660"/>
              </w:tabs>
              <w:spacing w:before="120" w:after="120" w:line="220" w:lineRule="exact"/>
              <w:ind w:right="5"/>
              <w:rPr>
                <w:rFonts w:cs="Arial"/>
                <w:b/>
                <w:bCs/>
                <w:szCs w:val="20"/>
                <w:lang w:val="fr-CH"/>
              </w:rPr>
            </w:pPr>
            <w:r w:rsidRPr="002B066A">
              <w:rPr>
                <w:rFonts w:cs="Arial"/>
                <w:b/>
                <w:bCs/>
                <w:snapToGrid w:val="0"/>
                <w:szCs w:val="20"/>
                <w:lang w:eastAsia="fr-CH"/>
              </w:rPr>
              <w:t>Valeurs faciales/</w:t>
            </w:r>
            <w:r w:rsidRPr="002B066A">
              <w:rPr>
                <w:rFonts w:cs="Arial"/>
                <w:b/>
                <w:bCs/>
                <w:snapToGrid w:val="0"/>
                <w:szCs w:val="20"/>
                <w:lang w:eastAsia="fr-CH"/>
              </w:rPr>
              <w:br/>
            </w:r>
            <w:r w:rsidRPr="002B066A">
              <w:rPr>
                <w:rFonts w:cs="Arial"/>
                <w:b/>
                <w:bCs/>
                <w:i/>
                <w:iCs/>
                <w:snapToGrid w:val="0"/>
                <w:szCs w:val="20"/>
                <w:lang w:eastAsia="fr-CH"/>
              </w:rPr>
              <w:t>Face values</w:t>
            </w:r>
          </w:p>
        </w:tc>
        <w:tc>
          <w:tcPr>
            <w:tcW w:w="5879" w:type="dxa"/>
          </w:tcPr>
          <w:p w:rsidR="00265539" w:rsidRPr="002B066A" w:rsidRDefault="00265539" w:rsidP="002B066A">
            <w:pPr>
              <w:tabs>
                <w:tab w:val="left" w:pos="6660"/>
              </w:tabs>
              <w:spacing w:before="120" w:after="120" w:line="220" w:lineRule="exact"/>
              <w:ind w:right="5"/>
              <w:rPr>
                <w:rFonts w:cs="Arial"/>
                <w:b/>
                <w:bCs/>
                <w:szCs w:val="20"/>
                <w:lang w:val="fr-CH"/>
              </w:rPr>
            </w:pPr>
            <w:r w:rsidRPr="002B066A">
              <w:rPr>
                <w:rFonts w:cs="Arial"/>
                <w:b/>
                <w:bCs/>
                <w:snapToGrid w:val="0"/>
                <w:szCs w:val="20"/>
                <w:lang w:eastAsia="fr-CH"/>
              </w:rPr>
              <w:t>Thème/</w:t>
            </w:r>
            <w:r w:rsidRPr="002B066A">
              <w:rPr>
                <w:rFonts w:cs="Arial"/>
                <w:b/>
                <w:bCs/>
                <w:i/>
                <w:iCs/>
                <w:snapToGrid w:val="0"/>
                <w:szCs w:val="20"/>
                <w:lang w:eastAsia="fr-CH"/>
              </w:rPr>
              <w:t>Illustration</w:t>
            </w:r>
          </w:p>
        </w:tc>
        <w:tc>
          <w:tcPr>
            <w:tcW w:w="1582" w:type="dxa"/>
          </w:tcPr>
          <w:p w:rsidR="00265539" w:rsidRPr="002B066A" w:rsidRDefault="00265539" w:rsidP="00582EAC">
            <w:pPr>
              <w:tabs>
                <w:tab w:val="left" w:pos="6660"/>
              </w:tabs>
              <w:spacing w:before="120" w:after="120" w:line="220" w:lineRule="exact"/>
              <w:ind w:right="5"/>
              <w:rPr>
                <w:rFonts w:ascii="Arial Narrow" w:hAnsi="Arial Narrow" w:cs="Arial"/>
                <w:b/>
                <w:bCs/>
                <w:szCs w:val="20"/>
                <w:lang w:val="fr-CH"/>
              </w:rPr>
            </w:pPr>
            <w:r w:rsidRPr="002B066A">
              <w:rPr>
                <w:rFonts w:ascii="Arial Narrow" w:hAnsi="Arial Narrow" w:cs="Arial"/>
                <w:b/>
                <w:bCs/>
                <w:snapToGrid w:val="0"/>
                <w:szCs w:val="20"/>
                <w:lang w:eastAsia="fr-CH"/>
              </w:rPr>
              <w:t>Date d’émission/</w:t>
            </w:r>
            <w:r w:rsidRPr="002B066A">
              <w:rPr>
                <w:rFonts w:ascii="Arial Narrow" w:hAnsi="Arial Narrow" w:cs="Arial"/>
                <w:b/>
                <w:bCs/>
                <w:snapToGrid w:val="0"/>
                <w:szCs w:val="20"/>
                <w:lang w:eastAsia="fr-CH"/>
              </w:rPr>
              <w:br/>
            </w:r>
            <w:r w:rsidRPr="002B066A">
              <w:rPr>
                <w:rFonts w:ascii="Arial Narrow" w:hAnsi="Arial Narrow" w:cs="Arial"/>
                <w:b/>
                <w:bCs/>
                <w:i/>
                <w:iCs/>
                <w:snapToGrid w:val="0"/>
                <w:szCs w:val="20"/>
                <w:lang w:eastAsia="fr-CH"/>
              </w:rPr>
              <w:t>Issue date</w:t>
            </w:r>
          </w:p>
        </w:tc>
      </w:tr>
    </w:tbl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"/>
        <w:gridCol w:w="2072"/>
        <w:gridCol w:w="5879"/>
        <w:gridCol w:w="1591"/>
      </w:tblGrid>
      <w:tr w:rsidR="008F12E6" w:rsidRPr="009009B4" w:rsidTr="002B066A">
        <w:tc>
          <w:tcPr>
            <w:tcW w:w="584" w:type="dxa"/>
          </w:tcPr>
          <w:p w:rsidR="008F12E6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8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9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10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11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12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13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14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15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16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17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18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19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20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21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22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23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24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25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26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27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28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29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30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31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8F12E6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32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8F12E6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33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8F12E6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34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8F12E6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35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2B066A">
        <w:tc>
          <w:tcPr>
            <w:tcW w:w="584" w:type="dxa"/>
          </w:tcPr>
          <w:p w:rsidR="008F12E6" w:rsidRPr="002B066A" w:rsidRDefault="008F12E6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36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</w:tbl>
    <w:p w:rsidR="002B066A" w:rsidRDefault="002B066A">
      <w:r>
        <w:br w:type="page"/>
      </w:r>
    </w:p>
    <w:tbl>
      <w:tblPr>
        <w:tblStyle w:val="Grilledutableau"/>
        <w:tblW w:w="10117" w:type="dxa"/>
        <w:tblLook w:val="04A0" w:firstRow="1" w:lastRow="0" w:firstColumn="1" w:lastColumn="0" w:noHBand="0" w:noVBand="1"/>
      </w:tblPr>
      <w:tblGrid>
        <w:gridCol w:w="584"/>
        <w:gridCol w:w="2072"/>
        <w:gridCol w:w="5879"/>
        <w:gridCol w:w="1582"/>
      </w:tblGrid>
      <w:tr w:rsidR="002B066A" w:rsidRPr="00F37EDA" w:rsidTr="00582EAC">
        <w:tc>
          <w:tcPr>
            <w:tcW w:w="584" w:type="dxa"/>
          </w:tcPr>
          <w:p w:rsidR="002B066A" w:rsidRPr="002B066A" w:rsidRDefault="002B066A" w:rsidP="001901D0">
            <w:pPr>
              <w:tabs>
                <w:tab w:val="left" w:pos="6660"/>
              </w:tabs>
              <w:spacing w:before="120" w:after="120" w:line="220" w:lineRule="exact"/>
              <w:ind w:right="5"/>
              <w:rPr>
                <w:rFonts w:cs="Arial"/>
                <w:b/>
                <w:bCs/>
                <w:szCs w:val="20"/>
                <w:lang w:val="en-GB"/>
              </w:rPr>
            </w:pPr>
            <w:r>
              <w:rPr>
                <w:rFonts w:cs="Arial"/>
                <w:b/>
                <w:bCs/>
                <w:szCs w:val="20"/>
                <w:lang w:val="en-GB"/>
              </w:rPr>
              <w:lastRenderedPageBreak/>
              <w:t>No.</w:t>
            </w:r>
          </w:p>
        </w:tc>
        <w:tc>
          <w:tcPr>
            <w:tcW w:w="2072" w:type="dxa"/>
          </w:tcPr>
          <w:p w:rsidR="002B066A" w:rsidRPr="002B066A" w:rsidRDefault="002B066A" w:rsidP="001901D0">
            <w:pPr>
              <w:tabs>
                <w:tab w:val="left" w:pos="6660"/>
              </w:tabs>
              <w:spacing w:before="120" w:after="120" w:line="220" w:lineRule="exact"/>
              <w:ind w:right="5"/>
              <w:rPr>
                <w:rFonts w:cs="Arial"/>
                <w:b/>
                <w:bCs/>
                <w:szCs w:val="20"/>
                <w:lang w:val="fr-CH"/>
              </w:rPr>
            </w:pPr>
            <w:r w:rsidRPr="002B066A">
              <w:rPr>
                <w:rFonts w:cs="Arial"/>
                <w:b/>
                <w:bCs/>
                <w:snapToGrid w:val="0"/>
                <w:szCs w:val="20"/>
                <w:lang w:eastAsia="fr-CH"/>
              </w:rPr>
              <w:t>Valeurs faciales/</w:t>
            </w:r>
            <w:r w:rsidRPr="002B066A">
              <w:rPr>
                <w:rFonts w:cs="Arial"/>
                <w:b/>
                <w:bCs/>
                <w:snapToGrid w:val="0"/>
                <w:szCs w:val="20"/>
                <w:lang w:eastAsia="fr-CH"/>
              </w:rPr>
              <w:br/>
            </w:r>
            <w:r w:rsidRPr="002B066A">
              <w:rPr>
                <w:rFonts w:cs="Arial"/>
                <w:b/>
                <w:bCs/>
                <w:i/>
                <w:iCs/>
                <w:snapToGrid w:val="0"/>
                <w:szCs w:val="20"/>
                <w:lang w:eastAsia="fr-CH"/>
              </w:rPr>
              <w:t>Face values</w:t>
            </w:r>
          </w:p>
        </w:tc>
        <w:tc>
          <w:tcPr>
            <w:tcW w:w="5879" w:type="dxa"/>
          </w:tcPr>
          <w:p w:rsidR="002B066A" w:rsidRPr="002B066A" w:rsidRDefault="002B066A" w:rsidP="001901D0">
            <w:pPr>
              <w:tabs>
                <w:tab w:val="left" w:pos="6660"/>
              </w:tabs>
              <w:spacing w:before="120" w:after="120" w:line="220" w:lineRule="exact"/>
              <w:ind w:right="5"/>
              <w:rPr>
                <w:rFonts w:cs="Arial"/>
                <w:b/>
                <w:bCs/>
                <w:szCs w:val="20"/>
                <w:lang w:val="fr-CH"/>
              </w:rPr>
            </w:pPr>
            <w:r w:rsidRPr="002B066A">
              <w:rPr>
                <w:rFonts w:cs="Arial"/>
                <w:b/>
                <w:bCs/>
                <w:snapToGrid w:val="0"/>
                <w:szCs w:val="20"/>
                <w:lang w:eastAsia="fr-CH"/>
              </w:rPr>
              <w:t>Thème/</w:t>
            </w:r>
            <w:r w:rsidRPr="002B066A">
              <w:rPr>
                <w:rFonts w:cs="Arial"/>
                <w:b/>
                <w:bCs/>
                <w:i/>
                <w:iCs/>
                <w:snapToGrid w:val="0"/>
                <w:szCs w:val="20"/>
                <w:lang w:eastAsia="fr-CH"/>
              </w:rPr>
              <w:t>Illustration</w:t>
            </w:r>
          </w:p>
        </w:tc>
        <w:tc>
          <w:tcPr>
            <w:tcW w:w="1582" w:type="dxa"/>
          </w:tcPr>
          <w:p w:rsidR="002B066A" w:rsidRPr="002B066A" w:rsidRDefault="002B066A" w:rsidP="001901D0">
            <w:pPr>
              <w:tabs>
                <w:tab w:val="left" w:pos="6660"/>
              </w:tabs>
              <w:spacing w:before="120" w:after="120" w:line="220" w:lineRule="exact"/>
              <w:ind w:right="5"/>
              <w:rPr>
                <w:rFonts w:ascii="Arial Narrow" w:hAnsi="Arial Narrow" w:cs="Arial"/>
                <w:b/>
                <w:bCs/>
                <w:szCs w:val="20"/>
                <w:lang w:val="fr-CH"/>
              </w:rPr>
            </w:pPr>
            <w:r w:rsidRPr="002B066A">
              <w:rPr>
                <w:rFonts w:ascii="Arial Narrow" w:hAnsi="Arial Narrow" w:cs="Arial"/>
                <w:b/>
                <w:bCs/>
                <w:snapToGrid w:val="0"/>
                <w:szCs w:val="20"/>
                <w:lang w:eastAsia="fr-CH"/>
              </w:rPr>
              <w:t>Date d’émission/</w:t>
            </w:r>
            <w:r w:rsidRPr="002B066A">
              <w:rPr>
                <w:rFonts w:ascii="Arial Narrow" w:hAnsi="Arial Narrow" w:cs="Arial"/>
                <w:b/>
                <w:bCs/>
                <w:snapToGrid w:val="0"/>
                <w:szCs w:val="20"/>
                <w:lang w:eastAsia="fr-CH"/>
              </w:rPr>
              <w:br/>
            </w:r>
            <w:r w:rsidRPr="002B066A">
              <w:rPr>
                <w:rFonts w:ascii="Arial Narrow" w:hAnsi="Arial Narrow" w:cs="Arial"/>
                <w:b/>
                <w:bCs/>
                <w:i/>
                <w:iCs/>
                <w:snapToGrid w:val="0"/>
                <w:szCs w:val="20"/>
                <w:lang w:eastAsia="fr-CH"/>
              </w:rPr>
              <w:t>Issue date</w:t>
            </w:r>
          </w:p>
        </w:tc>
      </w:tr>
    </w:tbl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"/>
        <w:gridCol w:w="2072"/>
        <w:gridCol w:w="5879"/>
        <w:gridCol w:w="1591"/>
      </w:tblGrid>
      <w:tr w:rsidR="008F12E6" w:rsidRPr="002B066A" w:rsidTr="002B066A">
        <w:tc>
          <w:tcPr>
            <w:tcW w:w="584" w:type="dxa"/>
          </w:tcPr>
          <w:p w:rsidR="008F12E6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37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8F12E6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38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63221E" w:rsidRPr="002B066A" w:rsidTr="002B066A">
        <w:tc>
          <w:tcPr>
            <w:tcW w:w="584" w:type="dxa"/>
          </w:tcPr>
          <w:p w:rsidR="0063221E" w:rsidRPr="002B066A" w:rsidRDefault="0063221E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39</w:t>
            </w:r>
          </w:p>
        </w:tc>
        <w:tc>
          <w:tcPr>
            <w:tcW w:w="2072" w:type="dxa"/>
            <w:shd w:val="clear" w:color="auto" w:fill="auto"/>
          </w:tcPr>
          <w:p w:rsidR="0063221E" w:rsidRPr="002B066A" w:rsidRDefault="0063221E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  <w:tc>
          <w:tcPr>
            <w:tcW w:w="5879" w:type="dxa"/>
            <w:shd w:val="clear" w:color="auto" w:fill="auto"/>
          </w:tcPr>
          <w:p w:rsidR="0063221E" w:rsidRPr="002B066A" w:rsidRDefault="0063221E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  <w:tc>
          <w:tcPr>
            <w:tcW w:w="1591" w:type="dxa"/>
            <w:shd w:val="clear" w:color="auto" w:fill="auto"/>
          </w:tcPr>
          <w:p w:rsidR="0063221E" w:rsidRPr="002B066A" w:rsidRDefault="0063221E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</w:tr>
      <w:tr w:rsidR="0063221E" w:rsidRPr="002B066A" w:rsidTr="002B066A">
        <w:tc>
          <w:tcPr>
            <w:tcW w:w="584" w:type="dxa"/>
          </w:tcPr>
          <w:p w:rsidR="0063221E" w:rsidRPr="002B066A" w:rsidRDefault="0063221E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40</w:t>
            </w:r>
          </w:p>
        </w:tc>
        <w:tc>
          <w:tcPr>
            <w:tcW w:w="2072" w:type="dxa"/>
            <w:shd w:val="clear" w:color="auto" w:fill="auto"/>
          </w:tcPr>
          <w:p w:rsidR="0063221E" w:rsidRPr="002B066A" w:rsidRDefault="0063221E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  <w:tc>
          <w:tcPr>
            <w:tcW w:w="5879" w:type="dxa"/>
            <w:shd w:val="clear" w:color="auto" w:fill="auto"/>
          </w:tcPr>
          <w:p w:rsidR="0063221E" w:rsidRPr="002B066A" w:rsidRDefault="0063221E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  <w:tc>
          <w:tcPr>
            <w:tcW w:w="1591" w:type="dxa"/>
            <w:shd w:val="clear" w:color="auto" w:fill="auto"/>
          </w:tcPr>
          <w:p w:rsidR="0063221E" w:rsidRPr="002B066A" w:rsidRDefault="0063221E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</w:tr>
      <w:tr w:rsidR="0063221E" w:rsidRPr="002B066A" w:rsidTr="002B066A">
        <w:tc>
          <w:tcPr>
            <w:tcW w:w="584" w:type="dxa"/>
          </w:tcPr>
          <w:p w:rsidR="0063221E" w:rsidRPr="002B066A" w:rsidRDefault="0063221E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41</w:t>
            </w:r>
          </w:p>
        </w:tc>
        <w:tc>
          <w:tcPr>
            <w:tcW w:w="2072" w:type="dxa"/>
            <w:shd w:val="clear" w:color="auto" w:fill="auto"/>
          </w:tcPr>
          <w:p w:rsidR="0063221E" w:rsidRPr="002B066A" w:rsidRDefault="0063221E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  <w:tc>
          <w:tcPr>
            <w:tcW w:w="5879" w:type="dxa"/>
            <w:shd w:val="clear" w:color="auto" w:fill="auto"/>
          </w:tcPr>
          <w:p w:rsidR="0063221E" w:rsidRPr="002B066A" w:rsidRDefault="0063221E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  <w:tc>
          <w:tcPr>
            <w:tcW w:w="1591" w:type="dxa"/>
            <w:shd w:val="clear" w:color="auto" w:fill="auto"/>
          </w:tcPr>
          <w:p w:rsidR="0063221E" w:rsidRPr="002B066A" w:rsidRDefault="0063221E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</w:tr>
      <w:tr w:rsidR="0063221E" w:rsidRPr="002B066A" w:rsidTr="002B066A">
        <w:tc>
          <w:tcPr>
            <w:tcW w:w="584" w:type="dxa"/>
          </w:tcPr>
          <w:p w:rsidR="0063221E" w:rsidRPr="002B066A" w:rsidRDefault="0063221E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42</w:t>
            </w:r>
          </w:p>
        </w:tc>
        <w:tc>
          <w:tcPr>
            <w:tcW w:w="2072" w:type="dxa"/>
            <w:shd w:val="clear" w:color="auto" w:fill="auto"/>
          </w:tcPr>
          <w:p w:rsidR="0063221E" w:rsidRPr="002B066A" w:rsidRDefault="0063221E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  <w:tc>
          <w:tcPr>
            <w:tcW w:w="5879" w:type="dxa"/>
            <w:shd w:val="clear" w:color="auto" w:fill="auto"/>
          </w:tcPr>
          <w:p w:rsidR="0063221E" w:rsidRPr="002B066A" w:rsidRDefault="0063221E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  <w:tc>
          <w:tcPr>
            <w:tcW w:w="1591" w:type="dxa"/>
            <w:shd w:val="clear" w:color="auto" w:fill="auto"/>
          </w:tcPr>
          <w:p w:rsidR="0063221E" w:rsidRPr="002B066A" w:rsidRDefault="0063221E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</w:tr>
      <w:tr w:rsidR="0063221E" w:rsidRPr="002B066A" w:rsidTr="002B066A">
        <w:tc>
          <w:tcPr>
            <w:tcW w:w="584" w:type="dxa"/>
          </w:tcPr>
          <w:p w:rsidR="0063221E" w:rsidRPr="002B066A" w:rsidRDefault="0063221E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43</w:t>
            </w:r>
          </w:p>
        </w:tc>
        <w:tc>
          <w:tcPr>
            <w:tcW w:w="2072" w:type="dxa"/>
            <w:shd w:val="clear" w:color="auto" w:fill="auto"/>
          </w:tcPr>
          <w:p w:rsidR="0063221E" w:rsidRPr="002B066A" w:rsidRDefault="0063221E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  <w:tc>
          <w:tcPr>
            <w:tcW w:w="5879" w:type="dxa"/>
            <w:shd w:val="clear" w:color="auto" w:fill="auto"/>
          </w:tcPr>
          <w:p w:rsidR="0063221E" w:rsidRPr="002B066A" w:rsidRDefault="0063221E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  <w:tc>
          <w:tcPr>
            <w:tcW w:w="1591" w:type="dxa"/>
            <w:shd w:val="clear" w:color="auto" w:fill="auto"/>
          </w:tcPr>
          <w:p w:rsidR="0063221E" w:rsidRPr="002B066A" w:rsidRDefault="0063221E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</w:tr>
      <w:tr w:rsidR="0063221E" w:rsidRPr="002B066A" w:rsidTr="002B066A">
        <w:tc>
          <w:tcPr>
            <w:tcW w:w="584" w:type="dxa"/>
          </w:tcPr>
          <w:p w:rsidR="0063221E" w:rsidRPr="002B066A" w:rsidRDefault="0063221E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44</w:t>
            </w:r>
          </w:p>
        </w:tc>
        <w:tc>
          <w:tcPr>
            <w:tcW w:w="2072" w:type="dxa"/>
            <w:shd w:val="clear" w:color="auto" w:fill="auto"/>
          </w:tcPr>
          <w:p w:rsidR="0063221E" w:rsidRPr="002B066A" w:rsidRDefault="0063221E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  <w:tc>
          <w:tcPr>
            <w:tcW w:w="5879" w:type="dxa"/>
            <w:shd w:val="clear" w:color="auto" w:fill="auto"/>
          </w:tcPr>
          <w:p w:rsidR="0063221E" w:rsidRPr="002B066A" w:rsidRDefault="0063221E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  <w:tc>
          <w:tcPr>
            <w:tcW w:w="1591" w:type="dxa"/>
            <w:shd w:val="clear" w:color="auto" w:fill="auto"/>
          </w:tcPr>
          <w:p w:rsidR="0063221E" w:rsidRPr="002B066A" w:rsidRDefault="0063221E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</w:tr>
      <w:tr w:rsidR="0063221E" w:rsidRPr="002B066A" w:rsidTr="002B066A">
        <w:tc>
          <w:tcPr>
            <w:tcW w:w="584" w:type="dxa"/>
          </w:tcPr>
          <w:p w:rsidR="0063221E" w:rsidRPr="002B066A" w:rsidRDefault="0063221E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45</w:t>
            </w:r>
          </w:p>
        </w:tc>
        <w:tc>
          <w:tcPr>
            <w:tcW w:w="2072" w:type="dxa"/>
            <w:shd w:val="clear" w:color="auto" w:fill="auto"/>
          </w:tcPr>
          <w:p w:rsidR="0063221E" w:rsidRPr="002B066A" w:rsidRDefault="0063221E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  <w:tc>
          <w:tcPr>
            <w:tcW w:w="5879" w:type="dxa"/>
            <w:shd w:val="clear" w:color="auto" w:fill="auto"/>
          </w:tcPr>
          <w:p w:rsidR="0063221E" w:rsidRPr="002B066A" w:rsidRDefault="0063221E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  <w:tc>
          <w:tcPr>
            <w:tcW w:w="1591" w:type="dxa"/>
            <w:shd w:val="clear" w:color="auto" w:fill="auto"/>
          </w:tcPr>
          <w:p w:rsidR="0063221E" w:rsidRPr="002B066A" w:rsidRDefault="0063221E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</w:tr>
      <w:tr w:rsidR="0063221E" w:rsidRPr="002B066A" w:rsidTr="002B066A">
        <w:tc>
          <w:tcPr>
            <w:tcW w:w="584" w:type="dxa"/>
          </w:tcPr>
          <w:p w:rsidR="0063221E" w:rsidRPr="002B066A" w:rsidRDefault="0063221E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46</w:t>
            </w:r>
          </w:p>
        </w:tc>
        <w:tc>
          <w:tcPr>
            <w:tcW w:w="2072" w:type="dxa"/>
            <w:shd w:val="clear" w:color="auto" w:fill="auto"/>
          </w:tcPr>
          <w:p w:rsidR="0063221E" w:rsidRPr="002B066A" w:rsidRDefault="0063221E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  <w:tc>
          <w:tcPr>
            <w:tcW w:w="5879" w:type="dxa"/>
            <w:shd w:val="clear" w:color="auto" w:fill="auto"/>
          </w:tcPr>
          <w:p w:rsidR="0063221E" w:rsidRPr="002B066A" w:rsidRDefault="0063221E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  <w:tc>
          <w:tcPr>
            <w:tcW w:w="1591" w:type="dxa"/>
            <w:shd w:val="clear" w:color="auto" w:fill="auto"/>
          </w:tcPr>
          <w:p w:rsidR="0063221E" w:rsidRPr="002B066A" w:rsidRDefault="0063221E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63221E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47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63221E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48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63221E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49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63221E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50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63221E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51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63221E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52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63221E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53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63221E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54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63221E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55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63221E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56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63221E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57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265539" w:rsidRPr="002B066A" w:rsidTr="002B066A">
        <w:tc>
          <w:tcPr>
            <w:tcW w:w="584" w:type="dxa"/>
          </w:tcPr>
          <w:p w:rsidR="00265539" w:rsidRPr="002B066A" w:rsidRDefault="00265539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58</w:t>
            </w:r>
          </w:p>
        </w:tc>
        <w:tc>
          <w:tcPr>
            <w:tcW w:w="2072" w:type="dxa"/>
            <w:shd w:val="clear" w:color="auto" w:fill="auto"/>
          </w:tcPr>
          <w:p w:rsidR="00265539" w:rsidRPr="002B066A" w:rsidRDefault="00265539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  <w:tc>
          <w:tcPr>
            <w:tcW w:w="5879" w:type="dxa"/>
            <w:shd w:val="clear" w:color="auto" w:fill="auto"/>
          </w:tcPr>
          <w:p w:rsidR="00265539" w:rsidRPr="002B066A" w:rsidRDefault="00265539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  <w:tc>
          <w:tcPr>
            <w:tcW w:w="1591" w:type="dxa"/>
            <w:shd w:val="clear" w:color="auto" w:fill="auto"/>
          </w:tcPr>
          <w:p w:rsidR="00265539" w:rsidRPr="002B066A" w:rsidRDefault="00265539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</w:tr>
      <w:tr w:rsidR="00265539" w:rsidRPr="002B066A" w:rsidTr="002B066A">
        <w:tc>
          <w:tcPr>
            <w:tcW w:w="584" w:type="dxa"/>
          </w:tcPr>
          <w:p w:rsidR="00265539" w:rsidRPr="002B066A" w:rsidRDefault="00265539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59</w:t>
            </w:r>
          </w:p>
        </w:tc>
        <w:tc>
          <w:tcPr>
            <w:tcW w:w="2072" w:type="dxa"/>
            <w:shd w:val="clear" w:color="auto" w:fill="auto"/>
          </w:tcPr>
          <w:p w:rsidR="00265539" w:rsidRPr="002B066A" w:rsidRDefault="00265539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  <w:tc>
          <w:tcPr>
            <w:tcW w:w="5879" w:type="dxa"/>
            <w:shd w:val="clear" w:color="auto" w:fill="auto"/>
          </w:tcPr>
          <w:p w:rsidR="00265539" w:rsidRPr="002B066A" w:rsidRDefault="00265539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  <w:tc>
          <w:tcPr>
            <w:tcW w:w="1591" w:type="dxa"/>
            <w:shd w:val="clear" w:color="auto" w:fill="auto"/>
          </w:tcPr>
          <w:p w:rsidR="00265539" w:rsidRPr="002B066A" w:rsidRDefault="00265539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</w:tr>
      <w:tr w:rsidR="00265539" w:rsidRPr="002B066A" w:rsidTr="002B066A">
        <w:tc>
          <w:tcPr>
            <w:tcW w:w="584" w:type="dxa"/>
          </w:tcPr>
          <w:p w:rsidR="00265539" w:rsidRPr="002B066A" w:rsidRDefault="00265539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60</w:t>
            </w:r>
          </w:p>
        </w:tc>
        <w:tc>
          <w:tcPr>
            <w:tcW w:w="2072" w:type="dxa"/>
            <w:shd w:val="clear" w:color="auto" w:fill="auto"/>
          </w:tcPr>
          <w:p w:rsidR="00265539" w:rsidRPr="002B066A" w:rsidRDefault="00265539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  <w:tc>
          <w:tcPr>
            <w:tcW w:w="5879" w:type="dxa"/>
            <w:shd w:val="clear" w:color="auto" w:fill="auto"/>
          </w:tcPr>
          <w:p w:rsidR="00265539" w:rsidRPr="002B066A" w:rsidRDefault="00265539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  <w:tc>
          <w:tcPr>
            <w:tcW w:w="1591" w:type="dxa"/>
            <w:shd w:val="clear" w:color="auto" w:fill="auto"/>
          </w:tcPr>
          <w:p w:rsidR="00265539" w:rsidRPr="002B066A" w:rsidRDefault="00265539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</w:tr>
      <w:tr w:rsidR="00265539" w:rsidRPr="002B066A" w:rsidTr="002B066A">
        <w:tc>
          <w:tcPr>
            <w:tcW w:w="584" w:type="dxa"/>
          </w:tcPr>
          <w:p w:rsidR="00265539" w:rsidRPr="002B066A" w:rsidRDefault="00265539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61</w:t>
            </w:r>
          </w:p>
        </w:tc>
        <w:tc>
          <w:tcPr>
            <w:tcW w:w="2072" w:type="dxa"/>
            <w:shd w:val="clear" w:color="auto" w:fill="auto"/>
          </w:tcPr>
          <w:p w:rsidR="00265539" w:rsidRPr="002B066A" w:rsidRDefault="00265539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  <w:tc>
          <w:tcPr>
            <w:tcW w:w="5879" w:type="dxa"/>
            <w:shd w:val="clear" w:color="auto" w:fill="auto"/>
          </w:tcPr>
          <w:p w:rsidR="00265539" w:rsidRPr="002B066A" w:rsidRDefault="00265539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  <w:tc>
          <w:tcPr>
            <w:tcW w:w="1591" w:type="dxa"/>
            <w:shd w:val="clear" w:color="auto" w:fill="auto"/>
          </w:tcPr>
          <w:p w:rsidR="00265539" w:rsidRPr="002B066A" w:rsidRDefault="00265539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</w:tr>
      <w:tr w:rsidR="00265539" w:rsidRPr="002B066A" w:rsidTr="002B066A">
        <w:tc>
          <w:tcPr>
            <w:tcW w:w="584" w:type="dxa"/>
          </w:tcPr>
          <w:p w:rsidR="00265539" w:rsidRPr="002B066A" w:rsidRDefault="00265539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62</w:t>
            </w:r>
          </w:p>
        </w:tc>
        <w:tc>
          <w:tcPr>
            <w:tcW w:w="2072" w:type="dxa"/>
            <w:shd w:val="clear" w:color="auto" w:fill="auto"/>
          </w:tcPr>
          <w:p w:rsidR="00265539" w:rsidRPr="002B066A" w:rsidRDefault="00265539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  <w:tc>
          <w:tcPr>
            <w:tcW w:w="5879" w:type="dxa"/>
            <w:shd w:val="clear" w:color="auto" w:fill="auto"/>
          </w:tcPr>
          <w:p w:rsidR="00265539" w:rsidRPr="002B066A" w:rsidRDefault="00265539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  <w:tc>
          <w:tcPr>
            <w:tcW w:w="1591" w:type="dxa"/>
            <w:shd w:val="clear" w:color="auto" w:fill="auto"/>
          </w:tcPr>
          <w:p w:rsidR="00265539" w:rsidRPr="002B066A" w:rsidRDefault="00265539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</w:tr>
      <w:tr w:rsidR="00265539" w:rsidRPr="002B066A" w:rsidTr="002B066A">
        <w:tc>
          <w:tcPr>
            <w:tcW w:w="584" w:type="dxa"/>
          </w:tcPr>
          <w:p w:rsidR="00265539" w:rsidRPr="002B066A" w:rsidRDefault="00265539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63</w:t>
            </w:r>
          </w:p>
        </w:tc>
        <w:tc>
          <w:tcPr>
            <w:tcW w:w="2072" w:type="dxa"/>
            <w:shd w:val="clear" w:color="auto" w:fill="auto"/>
          </w:tcPr>
          <w:p w:rsidR="00265539" w:rsidRPr="002B066A" w:rsidRDefault="00265539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  <w:tc>
          <w:tcPr>
            <w:tcW w:w="5879" w:type="dxa"/>
            <w:shd w:val="clear" w:color="auto" w:fill="auto"/>
          </w:tcPr>
          <w:p w:rsidR="00265539" w:rsidRPr="002B066A" w:rsidRDefault="00265539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  <w:tc>
          <w:tcPr>
            <w:tcW w:w="1591" w:type="dxa"/>
            <w:shd w:val="clear" w:color="auto" w:fill="auto"/>
          </w:tcPr>
          <w:p w:rsidR="00265539" w:rsidRPr="002B066A" w:rsidRDefault="00265539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</w:tr>
      <w:tr w:rsidR="00265539" w:rsidRPr="002B066A" w:rsidTr="002B066A">
        <w:tc>
          <w:tcPr>
            <w:tcW w:w="584" w:type="dxa"/>
          </w:tcPr>
          <w:p w:rsidR="00265539" w:rsidRPr="002B066A" w:rsidRDefault="00265539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64</w:t>
            </w:r>
          </w:p>
        </w:tc>
        <w:tc>
          <w:tcPr>
            <w:tcW w:w="2072" w:type="dxa"/>
            <w:shd w:val="clear" w:color="auto" w:fill="auto"/>
          </w:tcPr>
          <w:p w:rsidR="00265539" w:rsidRPr="002B066A" w:rsidRDefault="00265539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  <w:tc>
          <w:tcPr>
            <w:tcW w:w="5879" w:type="dxa"/>
            <w:shd w:val="clear" w:color="auto" w:fill="auto"/>
          </w:tcPr>
          <w:p w:rsidR="00265539" w:rsidRPr="002B066A" w:rsidRDefault="00265539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  <w:tc>
          <w:tcPr>
            <w:tcW w:w="1591" w:type="dxa"/>
            <w:shd w:val="clear" w:color="auto" w:fill="auto"/>
          </w:tcPr>
          <w:p w:rsidR="00265539" w:rsidRPr="002B066A" w:rsidRDefault="00265539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</w:tr>
      <w:tr w:rsidR="00265539" w:rsidRPr="002B066A" w:rsidTr="002B066A">
        <w:tc>
          <w:tcPr>
            <w:tcW w:w="584" w:type="dxa"/>
          </w:tcPr>
          <w:p w:rsidR="00265539" w:rsidRPr="002B066A" w:rsidRDefault="00265539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65</w:t>
            </w:r>
          </w:p>
        </w:tc>
        <w:tc>
          <w:tcPr>
            <w:tcW w:w="2072" w:type="dxa"/>
            <w:shd w:val="clear" w:color="auto" w:fill="auto"/>
          </w:tcPr>
          <w:p w:rsidR="00265539" w:rsidRPr="002B066A" w:rsidRDefault="00265539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  <w:tc>
          <w:tcPr>
            <w:tcW w:w="5879" w:type="dxa"/>
            <w:shd w:val="clear" w:color="auto" w:fill="auto"/>
          </w:tcPr>
          <w:p w:rsidR="00265539" w:rsidRPr="002B066A" w:rsidRDefault="00265539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  <w:tc>
          <w:tcPr>
            <w:tcW w:w="1591" w:type="dxa"/>
            <w:shd w:val="clear" w:color="auto" w:fill="auto"/>
          </w:tcPr>
          <w:p w:rsidR="00265539" w:rsidRPr="002B066A" w:rsidRDefault="00265539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</w:tr>
    </w:tbl>
    <w:p w:rsidR="002B066A" w:rsidRDefault="002B066A">
      <w:r>
        <w:br w:type="page"/>
      </w:r>
    </w:p>
    <w:tbl>
      <w:tblPr>
        <w:tblW w:w="10126" w:type="dxa"/>
        <w:tblLook w:val="01E0" w:firstRow="1" w:lastRow="1" w:firstColumn="1" w:lastColumn="1" w:noHBand="0" w:noVBand="0"/>
      </w:tblPr>
      <w:tblGrid>
        <w:gridCol w:w="10126"/>
      </w:tblGrid>
      <w:tr w:rsidR="002B066A" w:rsidRPr="00A5246B" w:rsidTr="001901D0">
        <w:tc>
          <w:tcPr>
            <w:tcW w:w="10126" w:type="dxa"/>
          </w:tcPr>
          <w:p w:rsidR="002B066A" w:rsidRDefault="002B066A" w:rsidP="002B066A">
            <w:pPr>
              <w:ind w:left="567" w:right="6" w:hanging="567"/>
              <w:rPr>
                <w:rFonts w:cs="Arial"/>
                <w:b/>
                <w:i/>
                <w:snapToGrid w:val="0"/>
                <w:szCs w:val="20"/>
                <w:lang w:val="en-GB" w:eastAsia="fr-CH"/>
              </w:rPr>
            </w:pPr>
            <w:r w:rsidRPr="00265539">
              <w:rPr>
                <w:rFonts w:cs="Arial"/>
                <w:b/>
                <w:snapToGrid w:val="0"/>
                <w:szCs w:val="20"/>
                <w:lang w:val="en-GB" w:eastAsia="fr-CH"/>
              </w:rPr>
              <w:lastRenderedPageBreak/>
              <w:t>Feuillets/</w:t>
            </w:r>
            <w:r w:rsidRPr="00265539">
              <w:rPr>
                <w:rFonts w:cs="Arial"/>
                <w:b/>
                <w:i/>
                <w:snapToGrid w:val="0"/>
                <w:szCs w:val="20"/>
                <w:lang w:val="en-GB" w:eastAsia="fr-CH"/>
              </w:rPr>
              <w:t>Miniature sheets</w:t>
            </w:r>
          </w:p>
          <w:p w:rsidR="002B066A" w:rsidRPr="00265539" w:rsidRDefault="002B066A" w:rsidP="002B066A">
            <w:pPr>
              <w:ind w:left="567" w:right="6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</w:p>
        </w:tc>
      </w:tr>
    </w:tbl>
    <w:tbl>
      <w:tblPr>
        <w:tblStyle w:val="Grilledutableau"/>
        <w:tblW w:w="10117" w:type="dxa"/>
        <w:tblLook w:val="04A0" w:firstRow="1" w:lastRow="0" w:firstColumn="1" w:lastColumn="0" w:noHBand="0" w:noVBand="1"/>
      </w:tblPr>
      <w:tblGrid>
        <w:gridCol w:w="584"/>
        <w:gridCol w:w="2072"/>
        <w:gridCol w:w="5879"/>
        <w:gridCol w:w="1582"/>
      </w:tblGrid>
      <w:tr w:rsidR="002B066A" w:rsidRPr="00F37EDA" w:rsidTr="00582EAC">
        <w:tc>
          <w:tcPr>
            <w:tcW w:w="584" w:type="dxa"/>
          </w:tcPr>
          <w:p w:rsidR="002B066A" w:rsidRPr="002B066A" w:rsidRDefault="002B066A" w:rsidP="001901D0">
            <w:pPr>
              <w:tabs>
                <w:tab w:val="left" w:pos="6660"/>
              </w:tabs>
              <w:spacing w:before="120" w:after="120" w:line="220" w:lineRule="exact"/>
              <w:ind w:right="5"/>
              <w:rPr>
                <w:rFonts w:cs="Arial"/>
                <w:b/>
                <w:bCs/>
                <w:szCs w:val="20"/>
                <w:lang w:val="en-GB"/>
              </w:rPr>
            </w:pPr>
            <w:r>
              <w:rPr>
                <w:rFonts w:cs="Arial"/>
                <w:b/>
                <w:bCs/>
                <w:szCs w:val="20"/>
                <w:lang w:val="en-GB"/>
              </w:rPr>
              <w:t>No.</w:t>
            </w:r>
          </w:p>
        </w:tc>
        <w:tc>
          <w:tcPr>
            <w:tcW w:w="2072" w:type="dxa"/>
          </w:tcPr>
          <w:p w:rsidR="002B066A" w:rsidRPr="002B066A" w:rsidRDefault="002B066A" w:rsidP="001901D0">
            <w:pPr>
              <w:tabs>
                <w:tab w:val="left" w:pos="6660"/>
              </w:tabs>
              <w:spacing w:before="120" w:after="120" w:line="220" w:lineRule="exact"/>
              <w:ind w:right="5"/>
              <w:rPr>
                <w:rFonts w:cs="Arial"/>
                <w:b/>
                <w:bCs/>
                <w:szCs w:val="20"/>
                <w:lang w:val="fr-CH"/>
              </w:rPr>
            </w:pPr>
            <w:r w:rsidRPr="002B066A">
              <w:rPr>
                <w:rFonts w:cs="Arial"/>
                <w:b/>
                <w:bCs/>
                <w:snapToGrid w:val="0"/>
                <w:szCs w:val="20"/>
                <w:lang w:eastAsia="fr-CH"/>
              </w:rPr>
              <w:t>Valeurs faciales/</w:t>
            </w:r>
            <w:r w:rsidRPr="002B066A">
              <w:rPr>
                <w:rFonts w:cs="Arial"/>
                <w:b/>
                <w:bCs/>
                <w:snapToGrid w:val="0"/>
                <w:szCs w:val="20"/>
                <w:lang w:eastAsia="fr-CH"/>
              </w:rPr>
              <w:br/>
            </w:r>
            <w:r w:rsidRPr="002B066A">
              <w:rPr>
                <w:rFonts w:cs="Arial"/>
                <w:b/>
                <w:bCs/>
                <w:i/>
                <w:iCs/>
                <w:snapToGrid w:val="0"/>
                <w:szCs w:val="20"/>
                <w:lang w:eastAsia="fr-CH"/>
              </w:rPr>
              <w:t>Face values</w:t>
            </w:r>
          </w:p>
        </w:tc>
        <w:tc>
          <w:tcPr>
            <w:tcW w:w="5879" w:type="dxa"/>
          </w:tcPr>
          <w:p w:rsidR="002B066A" w:rsidRPr="002B066A" w:rsidRDefault="002B066A" w:rsidP="001901D0">
            <w:pPr>
              <w:tabs>
                <w:tab w:val="left" w:pos="6660"/>
              </w:tabs>
              <w:spacing w:before="120" w:after="120" w:line="220" w:lineRule="exact"/>
              <w:ind w:right="5"/>
              <w:rPr>
                <w:rFonts w:cs="Arial"/>
                <w:b/>
                <w:bCs/>
                <w:szCs w:val="20"/>
                <w:lang w:val="fr-CH"/>
              </w:rPr>
            </w:pPr>
            <w:r w:rsidRPr="002B066A">
              <w:rPr>
                <w:rFonts w:cs="Arial"/>
                <w:b/>
                <w:bCs/>
                <w:snapToGrid w:val="0"/>
                <w:szCs w:val="20"/>
                <w:lang w:eastAsia="fr-CH"/>
              </w:rPr>
              <w:t>Thème/</w:t>
            </w:r>
            <w:r w:rsidRPr="002B066A">
              <w:rPr>
                <w:rFonts w:cs="Arial"/>
                <w:b/>
                <w:bCs/>
                <w:i/>
                <w:iCs/>
                <w:snapToGrid w:val="0"/>
                <w:szCs w:val="20"/>
                <w:lang w:eastAsia="fr-CH"/>
              </w:rPr>
              <w:t>Illustration</w:t>
            </w:r>
          </w:p>
        </w:tc>
        <w:tc>
          <w:tcPr>
            <w:tcW w:w="1582" w:type="dxa"/>
          </w:tcPr>
          <w:p w:rsidR="002B066A" w:rsidRPr="002B066A" w:rsidRDefault="002B066A" w:rsidP="001901D0">
            <w:pPr>
              <w:tabs>
                <w:tab w:val="left" w:pos="6660"/>
              </w:tabs>
              <w:spacing w:before="120" w:after="120" w:line="220" w:lineRule="exact"/>
              <w:ind w:right="5"/>
              <w:rPr>
                <w:rFonts w:ascii="Arial Narrow" w:hAnsi="Arial Narrow" w:cs="Arial"/>
                <w:b/>
                <w:bCs/>
                <w:szCs w:val="20"/>
                <w:lang w:val="fr-CH"/>
              </w:rPr>
            </w:pPr>
            <w:r w:rsidRPr="002B066A">
              <w:rPr>
                <w:rFonts w:ascii="Arial Narrow" w:hAnsi="Arial Narrow" w:cs="Arial"/>
                <w:b/>
                <w:bCs/>
                <w:snapToGrid w:val="0"/>
                <w:szCs w:val="20"/>
                <w:lang w:eastAsia="fr-CH"/>
              </w:rPr>
              <w:t>Date d’émission/</w:t>
            </w:r>
            <w:r w:rsidRPr="002B066A">
              <w:rPr>
                <w:rFonts w:ascii="Arial Narrow" w:hAnsi="Arial Narrow" w:cs="Arial"/>
                <w:b/>
                <w:bCs/>
                <w:snapToGrid w:val="0"/>
                <w:szCs w:val="20"/>
                <w:lang w:eastAsia="fr-CH"/>
              </w:rPr>
              <w:br/>
            </w:r>
            <w:r w:rsidRPr="002B066A">
              <w:rPr>
                <w:rFonts w:ascii="Arial Narrow" w:hAnsi="Arial Narrow" w:cs="Arial"/>
                <w:b/>
                <w:bCs/>
                <w:i/>
                <w:iCs/>
                <w:snapToGrid w:val="0"/>
                <w:szCs w:val="20"/>
                <w:lang w:eastAsia="fr-CH"/>
              </w:rPr>
              <w:t>Issue date</w:t>
            </w:r>
          </w:p>
        </w:tc>
      </w:tr>
    </w:tbl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"/>
        <w:gridCol w:w="2072"/>
        <w:gridCol w:w="5879"/>
        <w:gridCol w:w="1591"/>
      </w:tblGrid>
      <w:tr w:rsidR="008F12E6" w:rsidRPr="002B066A" w:rsidTr="002B066A">
        <w:tc>
          <w:tcPr>
            <w:tcW w:w="584" w:type="dxa"/>
          </w:tcPr>
          <w:p w:rsidR="008F12E6" w:rsidRPr="002B066A" w:rsidRDefault="002B066A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1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8F12E6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2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8F12E6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3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8F12E6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4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8F12E6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5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8F12E6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6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8F12E6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7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8F12E6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8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8F12E6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9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8F12E6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10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8F12E6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11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8F12E6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12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8F12E6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13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8F12E6" w:rsidP="002B066A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14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8F12E6" w:rsidP="002B066A">
            <w:pPr>
              <w:spacing w:before="60" w:after="6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15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8F12E6" w:rsidP="002B066A">
            <w:pPr>
              <w:spacing w:before="60" w:after="6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16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8F12E6" w:rsidP="002B066A">
            <w:pPr>
              <w:spacing w:before="60" w:after="6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17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8F12E6" w:rsidP="002B066A">
            <w:pPr>
              <w:spacing w:before="60" w:after="6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18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8F12E6" w:rsidP="002B066A">
            <w:pPr>
              <w:spacing w:before="60" w:after="6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19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8F12E6" w:rsidP="002B066A">
            <w:pPr>
              <w:spacing w:before="60" w:after="6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20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8F12E6" w:rsidP="002B066A">
            <w:pPr>
              <w:spacing w:before="60" w:after="6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21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8F12E6" w:rsidP="002B066A">
            <w:pPr>
              <w:spacing w:before="60" w:after="6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22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8F12E6" w:rsidP="002B066A">
            <w:pPr>
              <w:spacing w:before="60" w:after="6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23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8F12E6" w:rsidP="002B066A">
            <w:pPr>
              <w:spacing w:before="60" w:after="6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24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8F12E6" w:rsidP="002B066A">
            <w:pPr>
              <w:spacing w:before="60" w:after="6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25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8F12E6" w:rsidP="002B066A">
            <w:pPr>
              <w:spacing w:before="60" w:after="6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26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2B066A" w:rsidTr="002B066A">
        <w:tc>
          <w:tcPr>
            <w:tcW w:w="584" w:type="dxa"/>
          </w:tcPr>
          <w:p w:rsidR="008F12E6" w:rsidRPr="002B066A" w:rsidRDefault="008F12E6" w:rsidP="002B066A">
            <w:pPr>
              <w:spacing w:before="60" w:after="6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27</w:t>
            </w:r>
          </w:p>
        </w:tc>
        <w:tc>
          <w:tcPr>
            <w:tcW w:w="2072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2B066A" w:rsidRDefault="008F12E6" w:rsidP="00582EAC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noProof/>
                <w:snapToGrid w:val="0"/>
                <w:szCs w:val="20"/>
                <w:lang w:val="en-GB" w:eastAsia="fr-CH"/>
              </w:rPr>
              <w:t> </w:t>
            </w:r>
            <w:r w:rsidRPr="002B066A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</w:tbl>
    <w:p w:rsidR="002B066A" w:rsidRDefault="002B066A">
      <w:r>
        <w:br w:type="page"/>
      </w:r>
    </w:p>
    <w:tbl>
      <w:tblPr>
        <w:tblW w:w="10126" w:type="dxa"/>
        <w:tblLook w:val="01E0" w:firstRow="1" w:lastRow="1" w:firstColumn="1" w:lastColumn="1" w:noHBand="0" w:noVBand="0"/>
      </w:tblPr>
      <w:tblGrid>
        <w:gridCol w:w="10126"/>
      </w:tblGrid>
      <w:tr w:rsidR="002B066A" w:rsidRPr="00A5246B" w:rsidTr="001901D0">
        <w:tc>
          <w:tcPr>
            <w:tcW w:w="10126" w:type="dxa"/>
          </w:tcPr>
          <w:p w:rsidR="002B066A" w:rsidRDefault="002B066A" w:rsidP="002B066A">
            <w:pPr>
              <w:ind w:left="567" w:right="6" w:hanging="567"/>
              <w:rPr>
                <w:rFonts w:cs="Arial"/>
                <w:b/>
                <w:snapToGrid w:val="0"/>
                <w:szCs w:val="20"/>
                <w:lang w:val="en-GB" w:eastAsia="fr-CH"/>
              </w:rPr>
            </w:pPr>
            <w:r w:rsidRPr="002B066A">
              <w:rPr>
                <w:rFonts w:cs="Arial"/>
                <w:b/>
                <w:snapToGrid w:val="0"/>
                <w:szCs w:val="20"/>
                <w:lang w:val="en-GB" w:eastAsia="fr-CH"/>
              </w:rPr>
              <w:t>Carnets/Booklets</w:t>
            </w:r>
          </w:p>
          <w:p w:rsidR="002B066A" w:rsidRPr="002B066A" w:rsidRDefault="002B066A" w:rsidP="002B066A">
            <w:pPr>
              <w:ind w:left="567" w:right="6" w:hanging="567"/>
              <w:rPr>
                <w:rFonts w:cs="Arial"/>
                <w:b/>
                <w:snapToGrid w:val="0"/>
                <w:szCs w:val="20"/>
                <w:lang w:val="en-GB" w:eastAsia="fr-CH"/>
              </w:rPr>
            </w:pPr>
          </w:p>
        </w:tc>
      </w:tr>
    </w:tbl>
    <w:tbl>
      <w:tblPr>
        <w:tblStyle w:val="Grilledutableau"/>
        <w:tblW w:w="10117" w:type="dxa"/>
        <w:tblLook w:val="04A0" w:firstRow="1" w:lastRow="0" w:firstColumn="1" w:lastColumn="0" w:noHBand="0" w:noVBand="1"/>
      </w:tblPr>
      <w:tblGrid>
        <w:gridCol w:w="584"/>
        <w:gridCol w:w="2072"/>
        <w:gridCol w:w="5879"/>
        <w:gridCol w:w="1582"/>
      </w:tblGrid>
      <w:tr w:rsidR="002B066A" w:rsidRPr="00F37EDA" w:rsidTr="00582EAC">
        <w:tc>
          <w:tcPr>
            <w:tcW w:w="584" w:type="dxa"/>
          </w:tcPr>
          <w:p w:rsidR="002B066A" w:rsidRPr="002B066A" w:rsidRDefault="002B066A" w:rsidP="001901D0">
            <w:pPr>
              <w:tabs>
                <w:tab w:val="left" w:pos="6660"/>
              </w:tabs>
              <w:spacing w:before="120" w:after="120" w:line="220" w:lineRule="exact"/>
              <w:ind w:right="5"/>
              <w:rPr>
                <w:rFonts w:cs="Arial"/>
                <w:b/>
                <w:bCs/>
                <w:szCs w:val="20"/>
                <w:lang w:val="en-GB"/>
              </w:rPr>
            </w:pPr>
            <w:r>
              <w:rPr>
                <w:rFonts w:cs="Arial"/>
                <w:b/>
                <w:bCs/>
                <w:szCs w:val="20"/>
                <w:lang w:val="en-GB"/>
              </w:rPr>
              <w:t>No.</w:t>
            </w:r>
          </w:p>
        </w:tc>
        <w:tc>
          <w:tcPr>
            <w:tcW w:w="2072" w:type="dxa"/>
          </w:tcPr>
          <w:p w:rsidR="002B066A" w:rsidRPr="002B066A" w:rsidRDefault="002B066A" w:rsidP="001901D0">
            <w:pPr>
              <w:tabs>
                <w:tab w:val="left" w:pos="6660"/>
              </w:tabs>
              <w:spacing w:before="120" w:after="120" w:line="220" w:lineRule="exact"/>
              <w:ind w:right="5"/>
              <w:rPr>
                <w:rFonts w:cs="Arial"/>
                <w:b/>
                <w:bCs/>
                <w:szCs w:val="20"/>
                <w:lang w:val="fr-CH"/>
              </w:rPr>
            </w:pPr>
            <w:r w:rsidRPr="002B066A">
              <w:rPr>
                <w:rFonts w:cs="Arial"/>
                <w:b/>
                <w:bCs/>
                <w:snapToGrid w:val="0"/>
                <w:szCs w:val="20"/>
                <w:lang w:eastAsia="fr-CH"/>
              </w:rPr>
              <w:t>Valeurs faciales/</w:t>
            </w:r>
            <w:r w:rsidRPr="002B066A">
              <w:rPr>
                <w:rFonts w:cs="Arial"/>
                <w:b/>
                <w:bCs/>
                <w:snapToGrid w:val="0"/>
                <w:szCs w:val="20"/>
                <w:lang w:eastAsia="fr-CH"/>
              </w:rPr>
              <w:br/>
            </w:r>
            <w:r w:rsidRPr="002B066A">
              <w:rPr>
                <w:rFonts w:cs="Arial"/>
                <w:b/>
                <w:bCs/>
                <w:i/>
                <w:iCs/>
                <w:snapToGrid w:val="0"/>
                <w:szCs w:val="20"/>
                <w:lang w:eastAsia="fr-CH"/>
              </w:rPr>
              <w:t>Face values</w:t>
            </w:r>
          </w:p>
        </w:tc>
        <w:tc>
          <w:tcPr>
            <w:tcW w:w="5879" w:type="dxa"/>
          </w:tcPr>
          <w:p w:rsidR="002B066A" w:rsidRPr="002B066A" w:rsidRDefault="002B066A" w:rsidP="001901D0">
            <w:pPr>
              <w:tabs>
                <w:tab w:val="left" w:pos="6660"/>
              </w:tabs>
              <w:spacing w:before="120" w:after="120" w:line="220" w:lineRule="exact"/>
              <w:ind w:right="5"/>
              <w:rPr>
                <w:rFonts w:cs="Arial"/>
                <w:b/>
                <w:bCs/>
                <w:szCs w:val="20"/>
                <w:lang w:val="fr-CH"/>
              </w:rPr>
            </w:pPr>
            <w:r w:rsidRPr="002B066A">
              <w:rPr>
                <w:rFonts w:cs="Arial"/>
                <w:b/>
                <w:bCs/>
                <w:snapToGrid w:val="0"/>
                <w:szCs w:val="20"/>
                <w:lang w:eastAsia="fr-CH"/>
              </w:rPr>
              <w:t>Thème/</w:t>
            </w:r>
            <w:r w:rsidRPr="002B066A">
              <w:rPr>
                <w:rFonts w:cs="Arial"/>
                <w:b/>
                <w:bCs/>
                <w:i/>
                <w:iCs/>
                <w:snapToGrid w:val="0"/>
                <w:szCs w:val="20"/>
                <w:lang w:eastAsia="fr-CH"/>
              </w:rPr>
              <w:t>Illustration</w:t>
            </w:r>
          </w:p>
        </w:tc>
        <w:tc>
          <w:tcPr>
            <w:tcW w:w="1582" w:type="dxa"/>
          </w:tcPr>
          <w:p w:rsidR="002B066A" w:rsidRPr="002B066A" w:rsidRDefault="002B066A" w:rsidP="001901D0">
            <w:pPr>
              <w:tabs>
                <w:tab w:val="left" w:pos="6660"/>
              </w:tabs>
              <w:spacing w:before="120" w:after="120" w:line="220" w:lineRule="exact"/>
              <w:ind w:right="5"/>
              <w:rPr>
                <w:rFonts w:cs="Arial"/>
                <w:b/>
                <w:bCs/>
                <w:szCs w:val="20"/>
                <w:lang w:val="fr-CH"/>
              </w:rPr>
            </w:pPr>
            <w:r w:rsidRPr="002B066A">
              <w:rPr>
                <w:rFonts w:cs="Arial"/>
                <w:b/>
                <w:bCs/>
                <w:snapToGrid w:val="0"/>
                <w:szCs w:val="20"/>
                <w:lang w:eastAsia="fr-CH"/>
              </w:rPr>
              <w:t>Date d’émission/</w:t>
            </w:r>
            <w:r w:rsidRPr="002B066A">
              <w:rPr>
                <w:rFonts w:cs="Arial"/>
                <w:b/>
                <w:bCs/>
                <w:snapToGrid w:val="0"/>
                <w:szCs w:val="20"/>
                <w:lang w:eastAsia="fr-CH"/>
              </w:rPr>
              <w:br/>
            </w:r>
            <w:r w:rsidRPr="002B066A">
              <w:rPr>
                <w:rFonts w:cs="Arial"/>
                <w:b/>
                <w:bCs/>
                <w:i/>
                <w:iCs/>
                <w:snapToGrid w:val="0"/>
                <w:szCs w:val="20"/>
                <w:lang w:eastAsia="fr-CH"/>
              </w:rPr>
              <w:t>Issue date</w:t>
            </w:r>
          </w:p>
        </w:tc>
      </w:tr>
    </w:tbl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"/>
        <w:gridCol w:w="2072"/>
        <w:gridCol w:w="5879"/>
        <w:gridCol w:w="1591"/>
      </w:tblGrid>
      <w:tr w:rsidR="008F12E6" w:rsidRPr="009009B4" w:rsidTr="0031444E">
        <w:tc>
          <w:tcPr>
            <w:tcW w:w="584" w:type="dxa"/>
          </w:tcPr>
          <w:p w:rsidR="008F12E6" w:rsidRPr="0031444E" w:rsidRDefault="0031444E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1</w:t>
            </w:r>
          </w:p>
        </w:tc>
        <w:tc>
          <w:tcPr>
            <w:tcW w:w="2072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31444E">
        <w:tc>
          <w:tcPr>
            <w:tcW w:w="584" w:type="dxa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2</w:t>
            </w:r>
          </w:p>
        </w:tc>
        <w:tc>
          <w:tcPr>
            <w:tcW w:w="2072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31444E">
        <w:tc>
          <w:tcPr>
            <w:tcW w:w="584" w:type="dxa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3</w:t>
            </w:r>
          </w:p>
        </w:tc>
        <w:tc>
          <w:tcPr>
            <w:tcW w:w="2072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31444E">
        <w:tc>
          <w:tcPr>
            <w:tcW w:w="584" w:type="dxa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4</w:t>
            </w:r>
          </w:p>
        </w:tc>
        <w:tc>
          <w:tcPr>
            <w:tcW w:w="2072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31444E">
        <w:tc>
          <w:tcPr>
            <w:tcW w:w="584" w:type="dxa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5</w:t>
            </w:r>
          </w:p>
        </w:tc>
        <w:tc>
          <w:tcPr>
            <w:tcW w:w="2072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31444E">
        <w:tc>
          <w:tcPr>
            <w:tcW w:w="584" w:type="dxa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6</w:t>
            </w:r>
          </w:p>
        </w:tc>
        <w:tc>
          <w:tcPr>
            <w:tcW w:w="2072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31444E">
        <w:tc>
          <w:tcPr>
            <w:tcW w:w="584" w:type="dxa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7</w:t>
            </w:r>
          </w:p>
        </w:tc>
        <w:tc>
          <w:tcPr>
            <w:tcW w:w="2072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31444E">
        <w:tc>
          <w:tcPr>
            <w:tcW w:w="584" w:type="dxa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8</w:t>
            </w:r>
          </w:p>
        </w:tc>
        <w:tc>
          <w:tcPr>
            <w:tcW w:w="2072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31444E">
        <w:tc>
          <w:tcPr>
            <w:tcW w:w="584" w:type="dxa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9</w:t>
            </w:r>
          </w:p>
        </w:tc>
        <w:tc>
          <w:tcPr>
            <w:tcW w:w="2072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31444E">
        <w:tc>
          <w:tcPr>
            <w:tcW w:w="584" w:type="dxa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1</w:t>
            </w:r>
            <w:r w:rsid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0</w:t>
            </w:r>
          </w:p>
        </w:tc>
        <w:tc>
          <w:tcPr>
            <w:tcW w:w="2072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31444E">
        <w:tc>
          <w:tcPr>
            <w:tcW w:w="584" w:type="dxa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11</w:t>
            </w:r>
          </w:p>
        </w:tc>
        <w:tc>
          <w:tcPr>
            <w:tcW w:w="2072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31444E">
        <w:tc>
          <w:tcPr>
            <w:tcW w:w="584" w:type="dxa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12</w:t>
            </w:r>
          </w:p>
        </w:tc>
        <w:tc>
          <w:tcPr>
            <w:tcW w:w="2072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31444E">
        <w:tc>
          <w:tcPr>
            <w:tcW w:w="584" w:type="dxa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13</w:t>
            </w:r>
          </w:p>
        </w:tc>
        <w:tc>
          <w:tcPr>
            <w:tcW w:w="2072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31444E">
        <w:tc>
          <w:tcPr>
            <w:tcW w:w="584" w:type="dxa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14</w:t>
            </w:r>
          </w:p>
        </w:tc>
        <w:tc>
          <w:tcPr>
            <w:tcW w:w="2072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31444E">
        <w:tc>
          <w:tcPr>
            <w:tcW w:w="584" w:type="dxa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15</w:t>
            </w:r>
          </w:p>
        </w:tc>
        <w:tc>
          <w:tcPr>
            <w:tcW w:w="2072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31444E">
        <w:tc>
          <w:tcPr>
            <w:tcW w:w="584" w:type="dxa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16</w:t>
            </w:r>
          </w:p>
        </w:tc>
        <w:tc>
          <w:tcPr>
            <w:tcW w:w="2072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31444E">
        <w:tc>
          <w:tcPr>
            <w:tcW w:w="584" w:type="dxa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17</w:t>
            </w:r>
          </w:p>
        </w:tc>
        <w:tc>
          <w:tcPr>
            <w:tcW w:w="2072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31444E">
        <w:tc>
          <w:tcPr>
            <w:tcW w:w="584" w:type="dxa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18</w:t>
            </w:r>
          </w:p>
        </w:tc>
        <w:tc>
          <w:tcPr>
            <w:tcW w:w="2072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31444E">
        <w:tc>
          <w:tcPr>
            <w:tcW w:w="584" w:type="dxa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19</w:t>
            </w:r>
          </w:p>
        </w:tc>
        <w:tc>
          <w:tcPr>
            <w:tcW w:w="2072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31444E">
        <w:tc>
          <w:tcPr>
            <w:tcW w:w="584" w:type="dxa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20</w:t>
            </w:r>
          </w:p>
        </w:tc>
        <w:tc>
          <w:tcPr>
            <w:tcW w:w="2072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31444E">
        <w:tc>
          <w:tcPr>
            <w:tcW w:w="584" w:type="dxa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21</w:t>
            </w:r>
          </w:p>
        </w:tc>
        <w:tc>
          <w:tcPr>
            <w:tcW w:w="2072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31444E">
        <w:tc>
          <w:tcPr>
            <w:tcW w:w="584" w:type="dxa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22</w:t>
            </w:r>
          </w:p>
        </w:tc>
        <w:tc>
          <w:tcPr>
            <w:tcW w:w="2072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31444E">
        <w:tc>
          <w:tcPr>
            <w:tcW w:w="584" w:type="dxa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23</w:t>
            </w:r>
          </w:p>
        </w:tc>
        <w:tc>
          <w:tcPr>
            <w:tcW w:w="2072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31444E">
        <w:tc>
          <w:tcPr>
            <w:tcW w:w="584" w:type="dxa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24</w:t>
            </w:r>
          </w:p>
        </w:tc>
        <w:tc>
          <w:tcPr>
            <w:tcW w:w="2072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  <w:tr w:rsidR="008F12E6" w:rsidRPr="009009B4" w:rsidTr="0031444E">
        <w:tc>
          <w:tcPr>
            <w:tcW w:w="584" w:type="dxa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25</w:t>
            </w:r>
          </w:p>
        </w:tc>
        <w:tc>
          <w:tcPr>
            <w:tcW w:w="2072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5879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  <w:tc>
          <w:tcPr>
            <w:tcW w:w="1591" w:type="dxa"/>
            <w:shd w:val="clear" w:color="auto" w:fill="auto"/>
          </w:tcPr>
          <w:p w:rsidR="008F12E6" w:rsidRPr="0031444E" w:rsidRDefault="008F12E6" w:rsidP="0031444E">
            <w:pPr>
              <w:spacing w:before="120" w:after="120" w:line="220" w:lineRule="exact"/>
              <w:ind w:left="567" w:right="5" w:hanging="567"/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pP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instrText xml:space="preserve"> FORMTEXT </w:instrTex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separate"/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t> </w:t>
            </w:r>
            <w:r w:rsidRPr="0031444E">
              <w:rPr>
                <w:rFonts w:asciiTheme="minorBidi" w:hAnsiTheme="minorBidi" w:cstheme="minorBidi"/>
                <w:snapToGrid w:val="0"/>
                <w:szCs w:val="20"/>
                <w:lang w:val="en-GB" w:eastAsia="fr-CH"/>
              </w:rPr>
              <w:fldChar w:fldCharType="end"/>
            </w:r>
          </w:p>
        </w:tc>
      </w:tr>
    </w:tbl>
    <w:p w:rsidR="00AF42ED" w:rsidRPr="00722D9F" w:rsidRDefault="00AF42ED" w:rsidP="00582EAC">
      <w:pPr>
        <w:tabs>
          <w:tab w:val="left" w:pos="6660"/>
        </w:tabs>
        <w:spacing w:line="240" w:lineRule="exact"/>
        <w:ind w:right="5"/>
        <w:jc w:val="both"/>
        <w:rPr>
          <w:rFonts w:cs="Arial"/>
          <w:lang w:val="en-US"/>
        </w:rPr>
      </w:pPr>
    </w:p>
    <w:p w:rsidR="000C5FB5" w:rsidRPr="00DA02D3" w:rsidRDefault="009009B4" w:rsidP="0031444E">
      <w:pPr>
        <w:tabs>
          <w:tab w:val="left" w:pos="6660"/>
        </w:tabs>
        <w:spacing w:line="240" w:lineRule="exact"/>
        <w:ind w:right="6"/>
        <w:jc w:val="both"/>
        <w:rPr>
          <w:rFonts w:cs="Arial"/>
        </w:rPr>
      </w:pPr>
      <w:r w:rsidRPr="009009B4">
        <w:rPr>
          <w:rFonts w:cs="Arial"/>
          <w:lang w:val="fr-CH"/>
        </w:rPr>
        <w:t>Pour l</w:t>
      </w:r>
      <w:r w:rsidR="000C5FB5" w:rsidRPr="00DA02D3">
        <w:rPr>
          <w:rFonts w:cs="Arial"/>
        </w:rPr>
        <w:t>es pays utilisant des caractères différents de ceux de l</w:t>
      </w:r>
      <w:r w:rsidR="0022649D">
        <w:rPr>
          <w:rFonts w:cs="Arial"/>
        </w:rPr>
        <w:t>’</w:t>
      </w:r>
      <w:r w:rsidR="000C5FB5" w:rsidRPr="00DA02D3">
        <w:rPr>
          <w:rFonts w:cs="Arial"/>
        </w:rPr>
        <w:t>alphabet latin</w:t>
      </w:r>
      <w:r>
        <w:rPr>
          <w:rFonts w:cs="Arial"/>
        </w:rPr>
        <w:t xml:space="preserve">, </w:t>
      </w:r>
      <w:r w:rsidR="000C5FB5" w:rsidRPr="00DA02D3">
        <w:rPr>
          <w:rFonts w:cs="Arial"/>
        </w:rPr>
        <w:t>les timbres-poste seront traduits vers le français et vers l</w:t>
      </w:r>
      <w:r w:rsidR="0022649D">
        <w:rPr>
          <w:rFonts w:cs="Arial"/>
        </w:rPr>
        <w:t>’</w:t>
      </w:r>
      <w:r w:rsidR="000C5FB5" w:rsidRPr="00DA02D3">
        <w:rPr>
          <w:rFonts w:cs="Arial"/>
        </w:rPr>
        <w:t>anglais</w:t>
      </w:r>
      <w:r w:rsidR="00716741">
        <w:rPr>
          <w:rFonts w:cs="Arial"/>
        </w:rPr>
        <w:t>.</w:t>
      </w:r>
    </w:p>
    <w:p w:rsidR="00307F8D" w:rsidRPr="009009B4" w:rsidRDefault="009009B4" w:rsidP="00582EAC">
      <w:pPr>
        <w:spacing w:line="240" w:lineRule="exact"/>
        <w:ind w:right="5"/>
        <w:jc w:val="both"/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For the</w:t>
      </w:r>
      <w:r w:rsidR="000C5FB5" w:rsidRPr="00DA02D3">
        <w:rPr>
          <w:rFonts w:cs="Arial"/>
          <w:i/>
          <w:iCs/>
          <w:lang w:val="en-GB"/>
        </w:rPr>
        <w:t xml:space="preserve"> designated operators using a non-</w:t>
      </w:r>
      <w:r w:rsidR="00B1193C">
        <w:rPr>
          <w:rFonts w:cs="Arial"/>
          <w:i/>
          <w:iCs/>
          <w:lang w:val="en-GB"/>
        </w:rPr>
        <w:t>R</w:t>
      </w:r>
      <w:r>
        <w:rPr>
          <w:rFonts w:cs="Arial"/>
          <w:i/>
          <w:iCs/>
          <w:lang w:val="en-GB"/>
        </w:rPr>
        <w:t>oman alphabet, their</w:t>
      </w:r>
      <w:r w:rsidR="000C5FB5" w:rsidRPr="00DA02D3">
        <w:rPr>
          <w:rFonts w:cs="Arial"/>
          <w:i/>
          <w:iCs/>
          <w:lang w:val="en-GB"/>
        </w:rPr>
        <w:t xml:space="preserve"> stamp inscriptions will be tra</w:t>
      </w:r>
      <w:r w:rsidR="00B1193C">
        <w:rPr>
          <w:rFonts w:cs="Arial"/>
          <w:i/>
          <w:iCs/>
          <w:lang w:val="en-GB"/>
        </w:rPr>
        <w:t xml:space="preserve">nslated into </w:t>
      </w:r>
      <w:r w:rsidR="00716741">
        <w:rPr>
          <w:rFonts w:cs="Arial"/>
          <w:i/>
          <w:iCs/>
          <w:lang w:val="en-GB"/>
        </w:rPr>
        <w:t>French</w:t>
      </w:r>
      <w:r w:rsidR="00B1193C">
        <w:rPr>
          <w:rFonts w:cs="Arial"/>
          <w:i/>
          <w:iCs/>
          <w:lang w:val="en-GB"/>
        </w:rPr>
        <w:t xml:space="preserve"> and </w:t>
      </w:r>
      <w:r w:rsidR="00716741">
        <w:rPr>
          <w:rFonts w:cs="Arial"/>
          <w:i/>
          <w:iCs/>
          <w:lang w:val="en-GB"/>
        </w:rPr>
        <w:t>English.</w:t>
      </w:r>
    </w:p>
    <w:sectPr w:rsidR="00307F8D" w:rsidRPr="009009B4" w:rsidSect="002B066A">
      <w:headerReference w:type="default" r:id="rId9"/>
      <w:footerReference w:type="even" r:id="rId10"/>
      <w:headerReference w:type="first" r:id="rId11"/>
      <w:pgSz w:w="11907" w:h="16840" w:code="9"/>
      <w:pgMar w:top="1134" w:right="1072" w:bottom="851" w:left="1191" w:header="709" w:footer="709" w:gutter="0"/>
      <w:cols w:space="720"/>
      <w:titlePg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EAC" w:rsidRDefault="00582EAC">
      <w:r>
        <w:separator/>
      </w:r>
    </w:p>
  </w:endnote>
  <w:endnote w:type="continuationSeparator" w:id="0">
    <w:p w:rsidR="00582EAC" w:rsidRDefault="00582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45 Helvetica Ligh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EAC" w:rsidRPr="0018660D" w:rsidRDefault="00582EAC" w:rsidP="0007519A">
    <w:pPr>
      <w:pStyle w:val="Pieddepage"/>
      <w:tabs>
        <w:tab w:val="clear" w:pos="4819"/>
        <w:tab w:val="center" w:pos="4800"/>
      </w:tabs>
      <w:spacing w:line="240" w:lineRule="atLeast"/>
      <w:rPr>
        <w:color w:val="808080"/>
        <w:szCs w:val="16"/>
      </w:rPr>
    </w:pPr>
    <w:r>
      <w:rPr>
        <w:szCs w:val="16"/>
      </w:rPr>
      <w:tab/>
    </w:r>
    <w:r w:rsidRPr="0007519A">
      <w:rPr>
        <w:rFonts w:cs="Arial"/>
        <w:snapToGrid w:val="0"/>
        <w:szCs w:val="16"/>
        <w:lang w:eastAsia="fr-CH"/>
      </w:rPr>
      <w:t>Page</w:t>
    </w:r>
    <w:r w:rsidRPr="0018660D">
      <w:rPr>
        <w:szCs w:val="16"/>
      </w:rPr>
      <w:t xml:space="preserve"> </w:t>
    </w:r>
    <w:r w:rsidRPr="0018660D">
      <w:rPr>
        <w:szCs w:val="16"/>
      </w:rPr>
      <w:fldChar w:fldCharType="begin"/>
    </w:r>
    <w:r w:rsidRPr="0018660D">
      <w:rPr>
        <w:szCs w:val="16"/>
      </w:rPr>
      <w:instrText xml:space="preserve"> PAGE </w:instrText>
    </w:r>
    <w:r w:rsidRPr="0018660D">
      <w:rPr>
        <w:szCs w:val="16"/>
      </w:rPr>
      <w:fldChar w:fldCharType="separate"/>
    </w:r>
    <w:r>
      <w:rPr>
        <w:noProof/>
        <w:szCs w:val="16"/>
      </w:rPr>
      <w:t>25</w:t>
    </w:r>
    <w:r w:rsidRPr="0018660D">
      <w:rPr>
        <w:szCs w:val="16"/>
      </w:rPr>
      <w:fldChar w:fldCharType="end"/>
    </w:r>
    <w:r w:rsidRPr="0018660D">
      <w:rPr>
        <w:szCs w:val="16"/>
      </w:rPr>
      <w:t xml:space="preserve"> / </w:t>
    </w:r>
    <w:r w:rsidRPr="0018660D">
      <w:rPr>
        <w:szCs w:val="16"/>
      </w:rPr>
      <w:fldChar w:fldCharType="begin"/>
    </w:r>
    <w:r w:rsidRPr="0018660D">
      <w:rPr>
        <w:szCs w:val="16"/>
      </w:rPr>
      <w:instrText xml:space="preserve"> NUMPAGES </w:instrText>
    </w:r>
    <w:r w:rsidRPr="0018660D">
      <w:rPr>
        <w:szCs w:val="16"/>
      </w:rPr>
      <w:fldChar w:fldCharType="separate"/>
    </w:r>
    <w:r>
      <w:rPr>
        <w:noProof/>
        <w:szCs w:val="16"/>
      </w:rPr>
      <w:t>4</w:t>
    </w:r>
    <w:r w:rsidRPr="0018660D">
      <w:rPr>
        <w:szCs w:val="16"/>
      </w:rPr>
      <w:fldChar w:fldCharType="end"/>
    </w:r>
    <w:r w:rsidRPr="0018660D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EAC" w:rsidRDefault="00582EAC" w:rsidP="00691F1C">
      <w:pPr>
        <w:rPr>
          <w:sz w:val="18"/>
        </w:rPr>
      </w:pPr>
    </w:p>
  </w:footnote>
  <w:footnote w:type="continuationSeparator" w:id="0">
    <w:p w:rsidR="00582EAC" w:rsidRDefault="00582E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575406"/>
      <w:docPartObj>
        <w:docPartGallery w:val="Page Numbers (Top of Page)"/>
        <w:docPartUnique/>
      </w:docPartObj>
    </w:sdtPr>
    <w:sdtEndPr/>
    <w:sdtContent>
      <w:p w:rsidR="002B066A" w:rsidRDefault="002B066A">
        <w:pPr>
          <w:pStyle w:val="En-tt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9CB">
          <w:rPr>
            <w:noProof/>
          </w:rPr>
          <w:t>2</w:t>
        </w:r>
        <w:r>
          <w:fldChar w:fldCharType="end"/>
        </w:r>
      </w:p>
    </w:sdtContent>
  </w:sdt>
  <w:p w:rsidR="002B066A" w:rsidRDefault="002B066A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6526"/>
    </w:tblGrid>
    <w:tr w:rsidR="00582EAC" w:rsidRPr="00ED7D98" w:rsidTr="00582EAC">
      <w:trPr>
        <w:trHeight w:val="1418"/>
      </w:trPr>
      <w:tc>
        <w:tcPr>
          <w:tcW w:w="3119" w:type="dxa"/>
        </w:tcPr>
        <w:p w:rsidR="00582EAC" w:rsidRPr="00ED7D98" w:rsidRDefault="002B066A" w:rsidP="00ED7D98">
          <w:pPr>
            <w:tabs>
              <w:tab w:val="center" w:pos="4536"/>
              <w:tab w:val="right" w:pos="9072"/>
            </w:tabs>
            <w:spacing w:before="20" w:after="1180" w:line="240" w:lineRule="atLeast"/>
            <w:rPr>
              <w:rFonts w:ascii="45 Helvetica Light" w:hAnsi="45 Helvetica Light"/>
              <w:sz w:val="18"/>
              <w:szCs w:val="20"/>
              <w:lang w:eastAsia="fr-CH"/>
            </w:rPr>
          </w:pPr>
          <w:r>
            <w:rPr>
              <w:noProof/>
              <w:lang w:val="fr-CH" w:eastAsia="fr-CH"/>
            </w:rPr>
            <w:drawing>
              <wp:inline distT="0" distB="0" distL="0" distR="0" wp14:anchorId="10A0C33A" wp14:editId="026E44D7">
                <wp:extent cx="1684020" cy="480060"/>
                <wp:effectExtent l="0" t="0" r="0" b="0"/>
                <wp:docPr id="1" name="Picture 1" descr="upu_logotype_black-white_positive_pour_chancelleries_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pu_logotype_black-white_positive_pour_chancelleries_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402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6" w:type="dxa"/>
        </w:tcPr>
        <w:p w:rsidR="00582EAC" w:rsidRPr="00582EAC" w:rsidRDefault="00582EAC" w:rsidP="00582EAC">
          <w:pPr>
            <w:autoSpaceDE w:val="0"/>
            <w:autoSpaceDN w:val="0"/>
            <w:adjustRightInd w:val="0"/>
            <w:spacing w:after="120" w:line="240" w:lineRule="exact"/>
            <w:jc w:val="right"/>
            <w:rPr>
              <w:rFonts w:cs="Arial"/>
              <w:b/>
              <w:bCs/>
              <w:szCs w:val="20"/>
              <w:lang w:eastAsia="fr-CH"/>
            </w:rPr>
          </w:pPr>
          <w:r>
            <w:rPr>
              <w:rFonts w:cs="Arial"/>
              <w:b/>
              <w:bCs/>
              <w:szCs w:val="20"/>
              <w:lang w:eastAsia="fr-CH"/>
            </w:rPr>
            <w:t>FORMUL</w:t>
          </w:r>
          <w:r w:rsidRPr="00582EAC">
            <w:rPr>
              <w:rFonts w:cs="Arial"/>
              <w:b/>
              <w:bCs/>
              <w:szCs w:val="20"/>
              <w:lang w:eastAsia="fr-CH"/>
            </w:rPr>
            <w:t xml:space="preserve">E – Bulletin </w:t>
          </w:r>
          <w:r>
            <w:rPr>
              <w:rFonts w:cs="Arial"/>
              <w:b/>
              <w:bCs/>
              <w:szCs w:val="20"/>
              <w:lang w:eastAsia="fr-CH"/>
            </w:rPr>
            <w:t>des timbres-poste</w:t>
          </w:r>
        </w:p>
        <w:p w:rsidR="00582EAC" w:rsidRPr="00716741" w:rsidRDefault="00582EAC" w:rsidP="00582EAC">
          <w:pPr>
            <w:autoSpaceDE w:val="0"/>
            <w:autoSpaceDN w:val="0"/>
            <w:adjustRightInd w:val="0"/>
            <w:spacing w:line="240" w:lineRule="exact"/>
            <w:jc w:val="right"/>
            <w:rPr>
              <w:rFonts w:cs="Arial"/>
              <w:i/>
              <w:iCs/>
              <w:szCs w:val="20"/>
              <w:lang w:eastAsia="fr-CH"/>
            </w:rPr>
          </w:pPr>
          <w:r w:rsidRPr="00582EAC">
            <w:rPr>
              <w:rFonts w:cs="Arial"/>
              <w:b/>
              <w:bCs/>
              <w:i/>
              <w:iCs/>
              <w:szCs w:val="20"/>
              <w:lang w:eastAsia="fr-CH"/>
            </w:rPr>
            <w:t>FORM – P</w:t>
          </w:r>
          <w:r>
            <w:rPr>
              <w:rFonts w:cs="Arial"/>
              <w:b/>
              <w:bCs/>
              <w:i/>
              <w:iCs/>
              <w:szCs w:val="20"/>
              <w:lang w:eastAsia="fr-CH"/>
            </w:rPr>
            <w:t>ostage stamp</w:t>
          </w:r>
          <w:r w:rsidRPr="00582EAC">
            <w:rPr>
              <w:rFonts w:cs="Arial"/>
              <w:b/>
              <w:bCs/>
              <w:i/>
              <w:iCs/>
              <w:szCs w:val="20"/>
              <w:lang w:eastAsia="fr-CH"/>
            </w:rPr>
            <w:t xml:space="preserve"> Bulletin</w:t>
          </w:r>
          <w:r w:rsidRPr="00716741">
            <w:rPr>
              <w:rFonts w:cs="Arial"/>
              <w:i/>
              <w:iCs/>
              <w:szCs w:val="20"/>
              <w:lang w:eastAsia="fr-CH"/>
            </w:rPr>
            <w:t xml:space="preserve"> </w:t>
          </w:r>
          <w:r w:rsidRPr="00716741">
            <w:rPr>
              <w:rFonts w:cs="Arial"/>
              <w:i/>
              <w:iCs/>
              <w:szCs w:val="20"/>
              <w:lang w:eastAsia="fr-CH"/>
            </w:rPr>
            <w:br/>
          </w:r>
        </w:p>
        <w:p w:rsidR="00582EAC" w:rsidRPr="00ED7D98" w:rsidRDefault="00582EAC" w:rsidP="00582EAC">
          <w:pPr>
            <w:autoSpaceDE w:val="0"/>
            <w:autoSpaceDN w:val="0"/>
            <w:adjustRightInd w:val="0"/>
            <w:spacing w:line="240" w:lineRule="exact"/>
            <w:jc w:val="right"/>
            <w:rPr>
              <w:szCs w:val="20"/>
              <w:lang w:eastAsia="fr-CH"/>
            </w:rPr>
          </w:pPr>
        </w:p>
      </w:tc>
    </w:tr>
  </w:tbl>
  <w:p w:rsidR="00582EAC" w:rsidRPr="00ED7D98" w:rsidRDefault="00582EAC" w:rsidP="00ED7D98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A51EA"/>
    <w:multiLevelType w:val="multilevel"/>
    <w:tmpl w:val="648A7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F56D2A"/>
    <w:multiLevelType w:val="multilevel"/>
    <w:tmpl w:val="77847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854D82"/>
    <w:multiLevelType w:val="multilevel"/>
    <w:tmpl w:val="8F46E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A25915"/>
    <w:multiLevelType w:val="multilevel"/>
    <w:tmpl w:val="8E363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EC29B4"/>
    <w:multiLevelType w:val="multilevel"/>
    <w:tmpl w:val="5680E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226CF9"/>
    <w:multiLevelType w:val="multilevel"/>
    <w:tmpl w:val="A2288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AC106B"/>
    <w:multiLevelType w:val="multilevel"/>
    <w:tmpl w:val="04C67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6202AB"/>
    <w:multiLevelType w:val="multilevel"/>
    <w:tmpl w:val="21B47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B73A12"/>
    <w:multiLevelType w:val="hybridMultilevel"/>
    <w:tmpl w:val="E6D659BE"/>
    <w:lvl w:ilvl="0" w:tplc="30F2106C">
      <w:start w:val="1"/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3D04A49"/>
    <w:multiLevelType w:val="multilevel"/>
    <w:tmpl w:val="0C5EA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7"/>
  </w:num>
  <w:num w:numId="5">
    <w:abstractNumId w:val="1"/>
  </w:num>
  <w:num w:numId="6">
    <w:abstractNumId w:val="4"/>
  </w:num>
  <w:num w:numId="7">
    <w:abstractNumId w:val="9"/>
  </w:num>
  <w:num w:numId="8">
    <w:abstractNumId w:val="2"/>
  </w:num>
  <w:num w:numId="9">
    <w:abstractNumId w:val="0"/>
  </w:num>
  <w:num w:numId="10">
    <w:abstractNumId w:val="3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bordersDoNotSurroundHeader/>
  <w:bordersDoNotSurroundFooter/>
  <w:hideSpelling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iuanYLeEGI0LrKEOLiG/bZX2o7c=" w:salt="UQ7/5B0E0Z9K4WV+6B6DuA=="/>
  <w:defaultTabStop w:val="567"/>
  <w:hyphenationZone w:val="425"/>
  <w:doNotHyphenateCaps/>
  <w:drawingGridHorizontalSpacing w:val="8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0C3"/>
    <w:rsid w:val="000003D1"/>
    <w:rsid w:val="000010E0"/>
    <w:rsid w:val="00001D66"/>
    <w:rsid w:val="00002210"/>
    <w:rsid w:val="00002387"/>
    <w:rsid w:val="00004495"/>
    <w:rsid w:val="00004A3F"/>
    <w:rsid w:val="00005386"/>
    <w:rsid w:val="00006203"/>
    <w:rsid w:val="00010E89"/>
    <w:rsid w:val="000113F8"/>
    <w:rsid w:val="00011E8F"/>
    <w:rsid w:val="00012F34"/>
    <w:rsid w:val="000135BC"/>
    <w:rsid w:val="00013858"/>
    <w:rsid w:val="00014BC5"/>
    <w:rsid w:val="000155BE"/>
    <w:rsid w:val="00015B2C"/>
    <w:rsid w:val="000167A2"/>
    <w:rsid w:val="00017003"/>
    <w:rsid w:val="000179AB"/>
    <w:rsid w:val="00017FD2"/>
    <w:rsid w:val="0002319A"/>
    <w:rsid w:val="00023379"/>
    <w:rsid w:val="000239A3"/>
    <w:rsid w:val="00024167"/>
    <w:rsid w:val="00026041"/>
    <w:rsid w:val="000264C1"/>
    <w:rsid w:val="00026757"/>
    <w:rsid w:val="00026920"/>
    <w:rsid w:val="000306F2"/>
    <w:rsid w:val="00032CE6"/>
    <w:rsid w:val="00034375"/>
    <w:rsid w:val="00035CA7"/>
    <w:rsid w:val="000360B2"/>
    <w:rsid w:val="000365DB"/>
    <w:rsid w:val="000379D3"/>
    <w:rsid w:val="00037A61"/>
    <w:rsid w:val="00037EF6"/>
    <w:rsid w:val="0004014A"/>
    <w:rsid w:val="000405C7"/>
    <w:rsid w:val="00042F96"/>
    <w:rsid w:val="00043513"/>
    <w:rsid w:val="00044060"/>
    <w:rsid w:val="00046109"/>
    <w:rsid w:val="00046249"/>
    <w:rsid w:val="0004651F"/>
    <w:rsid w:val="0004760B"/>
    <w:rsid w:val="000500EA"/>
    <w:rsid w:val="000510CE"/>
    <w:rsid w:val="0005139B"/>
    <w:rsid w:val="00051527"/>
    <w:rsid w:val="000523AC"/>
    <w:rsid w:val="000529F8"/>
    <w:rsid w:val="0005356E"/>
    <w:rsid w:val="00053646"/>
    <w:rsid w:val="00057417"/>
    <w:rsid w:val="00060170"/>
    <w:rsid w:val="0006117A"/>
    <w:rsid w:val="00061856"/>
    <w:rsid w:val="000620AC"/>
    <w:rsid w:val="00062956"/>
    <w:rsid w:val="00062AD4"/>
    <w:rsid w:val="00062BAC"/>
    <w:rsid w:val="00062E03"/>
    <w:rsid w:val="00063212"/>
    <w:rsid w:val="00063743"/>
    <w:rsid w:val="00063BC1"/>
    <w:rsid w:val="00063EFB"/>
    <w:rsid w:val="00064072"/>
    <w:rsid w:val="00066617"/>
    <w:rsid w:val="00066842"/>
    <w:rsid w:val="00067250"/>
    <w:rsid w:val="00067A0C"/>
    <w:rsid w:val="00067BCC"/>
    <w:rsid w:val="0007009E"/>
    <w:rsid w:val="00071D18"/>
    <w:rsid w:val="000726D9"/>
    <w:rsid w:val="00072C5F"/>
    <w:rsid w:val="0007321F"/>
    <w:rsid w:val="00073654"/>
    <w:rsid w:val="00073695"/>
    <w:rsid w:val="00073F53"/>
    <w:rsid w:val="0007455D"/>
    <w:rsid w:val="00074565"/>
    <w:rsid w:val="0007519A"/>
    <w:rsid w:val="0007529C"/>
    <w:rsid w:val="000758DD"/>
    <w:rsid w:val="00076208"/>
    <w:rsid w:val="00076B6C"/>
    <w:rsid w:val="00076C31"/>
    <w:rsid w:val="00077EB4"/>
    <w:rsid w:val="000802C1"/>
    <w:rsid w:val="0008044B"/>
    <w:rsid w:val="000807AA"/>
    <w:rsid w:val="0008114D"/>
    <w:rsid w:val="000818D7"/>
    <w:rsid w:val="00081CEF"/>
    <w:rsid w:val="0008254B"/>
    <w:rsid w:val="000828E8"/>
    <w:rsid w:val="000833E2"/>
    <w:rsid w:val="00083B10"/>
    <w:rsid w:val="000840FF"/>
    <w:rsid w:val="00084338"/>
    <w:rsid w:val="000849EA"/>
    <w:rsid w:val="00084B24"/>
    <w:rsid w:val="00084FDE"/>
    <w:rsid w:val="000856D5"/>
    <w:rsid w:val="00086CF1"/>
    <w:rsid w:val="000870D0"/>
    <w:rsid w:val="0008750A"/>
    <w:rsid w:val="00087C99"/>
    <w:rsid w:val="00090277"/>
    <w:rsid w:val="000909D0"/>
    <w:rsid w:val="00090CAF"/>
    <w:rsid w:val="000924E1"/>
    <w:rsid w:val="00093118"/>
    <w:rsid w:val="00093FC8"/>
    <w:rsid w:val="00095378"/>
    <w:rsid w:val="00097A4D"/>
    <w:rsid w:val="00097AC6"/>
    <w:rsid w:val="000A0809"/>
    <w:rsid w:val="000A0AF5"/>
    <w:rsid w:val="000A161C"/>
    <w:rsid w:val="000A2EEF"/>
    <w:rsid w:val="000A332B"/>
    <w:rsid w:val="000A3F44"/>
    <w:rsid w:val="000A40A6"/>
    <w:rsid w:val="000A415B"/>
    <w:rsid w:val="000A4164"/>
    <w:rsid w:val="000A5B31"/>
    <w:rsid w:val="000A62D1"/>
    <w:rsid w:val="000A67C7"/>
    <w:rsid w:val="000A718D"/>
    <w:rsid w:val="000A769A"/>
    <w:rsid w:val="000B0197"/>
    <w:rsid w:val="000B05E9"/>
    <w:rsid w:val="000B1143"/>
    <w:rsid w:val="000B20E2"/>
    <w:rsid w:val="000B24E8"/>
    <w:rsid w:val="000B2877"/>
    <w:rsid w:val="000B32AD"/>
    <w:rsid w:val="000B391C"/>
    <w:rsid w:val="000B3AEB"/>
    <w:rsid w:val="000B511C"/>
    <w:rsid w:val="000B60C3"/>
    <w:rsid w:val="000B6176"/>
    <w:rsid w:val="000B6244"/>
    <w:rsid w:val="000C0F69"/>
    <w:rsid w:val="000C1021"/>
    <w:rsid w:val="000C191A"/>
    <w:rsid w:val="000C1ACD"/>
    <w:rsid w:val="000C3334"/>
    <w:rsid w:val="000C5558"/>
    <w:rsid w:val="000C5993"/>
    <w:rsid w:val="000C5A42"/>
    <w:rsid w:val="000C5FB5"/>
    <w:rsid w:val="000C6D49"/>
    <w:rsid w:val="000C6F5D"/>
    <w:rsid w:val="000C78A2"/>
    <w:rsid w:val="000D01BF"/>
    <w:rsid w:val="000D0225"/>
    <w:rsid w:val="000D05AB"/>
    <w:rsid w:val="000D0CFC"/>
    <w:rsid w:val="000D1A7F"/>
    <w:rsid w:val="000D1E3F"/>
    <w:rsid w:val="000D217E"/>
    <w:rsid w:val="000D44FC"/>
    <w:rsid w:val="000D4F49"/>
    <w:rsid w:val="000D7067"/>
    <w:rsid w:val="000D7393"/>
    <w:rsid w:val="000D757B"/>
    <w:rsid w:val="000E074D"/>
    <w:rsid w:val="000E094E"/>
    <w:rsid w:val="000E0C09"/>
    <w:rsid w:val="000E102A"/>
    <w:rsid w:val="000E24DD"/>
    <w:rsid w:val="000E2CF9"/>
    <w:rsid w:val="000E3289"/>
    <w:rsid w:val="000E4710"/>
    <w:rsid w:val="000E58A8"/>
    <w:rsid w:val="000E5F81"/>
    <w:rsid w:val="000E68AB"/>
    <w:rsid w:val="000E6C73"/>
    <w:rsid w:val="000E70E8"/>
    <w:rsid w:val="000F0250"/>
    <w:rsid w:val="000F0AA0"/>
    <w:rsid w:val="000F1ED5"/>
    <w:rsid w:val="000F24CE"/>
    <w:rsid w:val="000F28AB"/>
    <w:rsid w:val="000F3536"/>
    <w:rsid w:val="000F48EF"/>
    <w:rsid w:val="000F4A90"/>
    <w:rsid w:val="000F580C"/>
    <w:rsid w:val="000F5AE4"/>
    <w:rsid w:val="001003C2"/>
    <w:rsid w:val="001036D2"/>
    <w:rsid w:val="00104020"/>
    <w:rsid w:val="00104724"/>
    <w:rsid w:val="0010555C"/>
    <w:rsid w:val="00106239"/>
    <w:rsid w:val="00106253"/>
    <w:rsid w:val="00107AC9"/>
    <w:rsid w:val="00111515"/>
    <w:rsid w:val="00111C7D"/>
    <w:rsid w:val="00111E31"/>
    <w:rsid w:val="00112317"/>
    <w:rsid w:val="001128B9"/>
    <w:rsid w:val="00114769"/>
    <w:rsid w:val="001149A2"/>
    <w:rsid w:val="00115C13"/>
    <w:rsid w:val="00116660"/>
    <w:rsid w:val="00116E19"/>
    <w:rsid w:val="00117341"/>
    <w:rsid w:val="00117ABF"/>
    <w:rsid w:val="00120FF9"/>
    <w:rsid w:val="00121C2D"/>
    <w:rsid w:val="00121F88"/>
    <w:rsid w:val="00122C02"/>
    <w:rsid w:val="00123185"/>
    <w:rsid w:val="001234F1"/>
    <w:rsid w:val="001235EE"/>
    <w:rsid w:val="00124E49"/>
    <w:rsid w:val="00125270"/>
    <w:rsid w:val="00125687"/>
    <w:rsid w:val="00125FE7"/>
    <w:rsid w:val="00126FBD"/>
    <w:rsid w:val="00127493"/>
    <w:rsid w:val="00127829"/>
    <w:rsid w:val="001313AA"/>
    <w:rsid w:val="00132B92"/>
    <w:rsid w:val="0013353F"/>
    <w:rsid w:val="00134A2C"/>
    <w:rsid w:val="0013578C"/>
    <w:rsid w:val="00135878"/>
    <w:rsid w:val="00136B2F"/>
    <w:rsid w:val="00136F48"/>
    <w:rsid w:val="00137006"/>
    <w:rsid w:val="001375FB"/>
    <w:rsid w:val="00137721"/>
    <w:rsid w:val="00137762"/>
    <w:rsid w:val="00137A5F"/>
    <w:rsid w:val="00137F7B"/>
    <w:rsid w:val="00140958"/>
    <w:rsid w:val="00141C77"/>
    <w:rsid w:val="00142235"/>
    <w:rsid w:val="001437BF"/>
    <w:rsid w:val="00144215"/>
    <w:rsid w:val="00144C85"/>
    <w:rsid w:val="00145D10"/>
    <w:rsid w:val="0014616A"/>
    <w:rsid w:val="00146FB4"/>
    <w:rsid w:val="001472D5"/>
    <w:rsid w:val="00147A48"/>
    <w:rsid w:val="0015057E"/>
    <w:rsid w:val="00152D7C"/>
    <w:rsid w:val="00153A9A"/>
    <w:rsid w:val="00153BBE"/>
    <w:rsid w:val="00154D1E"/>
    <w:rsid w:val="0015642E"/>
    <w:rsid w:val="00160B95"/>
    <w:rsid w:val="00161AC5"/>
    <w:rsid w:val="00161FBC"/>
    <w:rsid w:val="00162339"/>
    <w:rsid w:val="00162F86"/>
    <w:rsid w:val="0016474E"/>
    <w:rsid w:val="00164FAA"/>
    <w:rsid w:val="00165118"/>
    <w:rsid w:val="0016579C"/>
    <w:rsid w:val="001661CA"/>
    <w:rsid w:val="001662D5"/>
    <w:rsid w:val="001675D7"/>
    <w:rsid w:val="00167C9A"/>
    <w:rsid w:val="00167EC4"/>
    <w:rsid w:val="00171667"/>
    <w:rsid w:val="001740B3"/>
    <w:rsid w:val="001758DC"/>
    <w:rsid w:val="001759C8"/>
    <w:rsid w:val="00175DD4"/>
    <w:rsid w:val="001764FC"/>
    <w:rsid w:val="00176E45"/>
    <w:rsid w:val="00177D1D"/>
    <w:rsid w:val="00180497"/>
    <w:rsid w:val="00180F4F"/>
    <w:rsid w:val="00182F2D"/>
    <w:rsid w:val="00183100"/>
    <w:rsid w:val="00183382"/>
    <w:rsid w:val="001833A1"/>
    <w:rsid w:val="00183E81"/>
    <w:rsid w:val="00184F0F"/>
    <w:rsid w:val="001907B3"/>
    <w:rsid w:val="001912F9"/>
    <w:rsid w:val="00193E2C"/>
    <w:rsid w:val="00195AE9"/>
    <w:rsid w:val="00195AFD"/>
    <w:rsid w:val="00197B46"/>
    <w:rsid w:val="001A1E59"/>
    <w:rsid w:val="001A2A9D"/>
    <w:rsid w:val="001A37BB"/>
    <w:rsid w:val="001A3951"/>
    <w:rsid w:val="001A3F1D"/>
    <w:rsid w:val="001A6677"/>
    <w:rsid w:val="001A7C8C"/>
    <w:rsid w:val="001B114F"/>
    <w:rsid w:val="001B1E1C"/>
    <w:rsid w:val="001B2EB1"/>
    <w:rsid w:val="001B3891"/>
    <w:rsid w:val="001B4079"/>
    <w:rsid w:val="001B4C84"/>
    <w:rsid w:val="001B5D4C"/>
    <w:rsid w:val="001B5F26"/>
    <w:rsid w:val="001B7453"/>
    <w:rsid w:val="001B7C20"/>
    <w:rsid w:val="001C0160"/>
    <w:rsid w:val="001C0173"/>
    <w:rsid w:val="001C02B1"/>
    <w:rsid w:val="001C05D9"/>
    <w:rsid w:val="001C0719"/>
    <w:rsid w:val="001C1C78"/>
    <w:rsid w:val="001C42C4"/>
    <w:rsid w:val="001C4F56"/>
    <w:rsid w:val="001C7E79"/>
    <w:rsid w:val="001D2A20"/>
    <w:rsid w:val="001D2A93"/>
    <w:rsid w:val="001D2EFC"/>
    <w:rsid w:val="001D3CBF"/>
    <w:rsid w:val="001D3D54"/>
    <w:rsid w:val="001D3DF3"/>
    <w:rsid w:val="001D5048"/>
    <w:rsid w:val="001D5525"/>
    <w:rsid w:val="001D568C"/>
    <w:rsid w:val="001E11BE"/>
    <w:rsid w:val="001E1734"/>
    <w:rsid w:val="001E2239"/>
    <w:rsid w:val="001E2F7F"/>
    <w:rsid w:val="001E3444"/>
    <w:rsid w:val="001E3CAC"/>
    <w:rsid w:val="001E404B"/>
    <w:rsid w:val="001E410A"/>
    <w:rsid w:val="001E4487"/>
    <w:rsid w:val="001E4566"/>
    <w:rsid w:val="001E46A2"/>
    <w:rsid w:val="001E4E9B"/>
    <w:rsid w:val="001E5447"/>
    <w:rsid w:val="001E5BEA"/>
    <w:rsid w:val="001E7278"/>
    <w:rsid w:val="001E78FD"/>
    <w:rsid w:val="001F02CB"/>
    <w:rsid w:val="001F07A2"/>
    <w:rsid w:val="001F1DCF"/>
    <w:rsid w:val="001F212A"/>
    <w:rsid w:val="001F2F51"/>
    <w:rsid w:val="001F357A"/>
    <w:rsid w:val="001F4F65"/>
    <w:rsid w:val="001F6B92"/>
    <w:rsid w:val="001F6D12"/>
    <w:rsid w:val="00200A38"/>
    <w:rsid w:val="00201522"/>
    <w:rsid w:val="002019F2"/>
    <w:rsid w:val="0020334D"/>
    <w:rsid w:val="002036B7"/>
    <w:rsid w:val="0020532B"/>
    <w:rsid w:val="002067B3"/>
    <w:rsid w:val="00207538"/>
    <w:rsid w:val="00212CC8"/>
    <w:rsid w:val="00213063"/>
    <w:rsid w:val="00214580"/>
    <w:rsid w:val="002155D7"/>
    <w:rsid w:val="002158EB"/>
    <w:rsid w:val="002163B8"/>
    <w:rsid w:val="00217507"/>
    <w:rsid w:val="002206E2"/>
    <w:rsid w:val="002207A2"/>
    <w:rsid w:val="0022176E"/>
    <w:rsid w:val="0022220D"/>
    <w:rsid w:val="0022378C"/>
    <w:rsid w:val="00224547"/>
    <w:rsid w:val="00225102"/>
    <w:rsid w:val="00225B43"/>
    <w:rsid w:val="00225C9E"/>
    <w:rsid w:val="00226464"/>
    <w:rsid w:val="0022649D"/>
    <w:rsid w:val="00226742"/>
    <w:rsid w:val="002273E9"/>
    <w:rsid w:val="0023207A"/>
    <w:rsid w:val="00232CFA"/>
    <w:rsid w:val="00233B87"/>
    <w:rsid w:val="00235BB1"/>
    <w:rsid w:val="00236363"/>
    <w:rsid w:val="00236866"/>
    <w:rsid w:val="002372B6"/>
    <w:rsid w:val="00240751"/>
    <w:rsid w:val="00240F79"/>
    <w:rsid w:val="0024105C"/>
    <w:rsid w:val="002410FB"/>
    <w:rsid w:val="002412F3"/>
    <w:rsid w:val="00241BC7"/>
    <w:rsid w:val="002424F3"/>
    <w:rsid w:val="002455C9"/>
    <w:rsid w:val="00246432"/>
    <w:rsid w:val="00246DEF"/>
    <w:rsid w:val="00246F65"/>
    <w:rsid w:val="00247391"/>
    <w:rsid w:val="00247D44"/>
    <w:rsid w:val="00250819"/>
    <w:rsid w:val="00251714"/>
    <w:rsid w:val="00251A43"/>
    <w:rsid w:val="00253448"/>
    <w:rsid w:val="00253834"/>
    <w:rsid w:val="002538C5"/>
    <w:rsid w:val="002552B1"/>
    <w:rsid w:val="002555DE"/>
    <w:rsid w:val="0025738F"/>
    <w:rsid w:val="002575D6"/>
    <w:rsid w:val="002576B6"/>
    <w:rsid w:val="00257D2E"/>
    <w:rsid w:val="00260D11"/>
    <w:rsid w:val="00263D27"/>
    <w:rsid w:val="00265539"/>
    <w:rsid w:val="0026558D"/>
    <w:rsid w:val="00266529"/>
    <w:rsid w:val="00267DB4"/>
    <w:rsid w:val="00272954"/>
    <w:rsid w:val="00274B8C"/>
    <w:rsid w:val="00274DF9"/>
    <w:rsid w:val="002758F9"/>
    <w:rsid w:val="00275D4A"/>
    <w:rsid w:val="00275FB6"/>
    <w:rsid w:val="00276982"/>
    <w:rsid w:val="00276A84"/>
    <w:rsid w:val="00276FCD"/>
    <w:rsid w:val="0027779A"/>
    <w:rsid w:val="00277F9A"/>
    <w:rsid w:val="002801D6"/>
    <w:rsid w:val="00280D2E"/>
    <w:rsid w:val="00281FC0"/>
    <w:rsid w:val="00281FF4"/>
    <w:rsid w:val="00283EF0"/>
    <w:rsid w:val="0028549F"/>
    <w:rsid w:val="00285936"/>
    <w:rsid w:val="00287014"/>
    <w:rsid w:val="002902C5"/>
    <w:rsid w:val="0029087E"/>
    <w:rsid w:val="00291310"/>
    <w:rsid w:val="00291661"/>
    <w:rsid w:val="00291BF7"/>
    <w:rsid w:val="002928CD"/>
    <w:rsid w:val="00292AEC"/>
    <w:rsid w:val="002939E2"/>
    <w:rsid w:val="002948A1"/>
    <w:rsid w:val="00295C14"/>
    <w:rsid w:val="002963C6"/>
    <w:rsid w:val="00296C28"/>
    <w:rsid w:val="00296DBE"/>
    <w:rsid w:val="002A066A"/>
    <w:rsid w:val="002A06F9"/>
    <w:rsid w:val="002A1395"/>
    <w:rsid w:val="002A249B"/>
    <w:rsid w:val="002A24F0"/>
    <w:rsid w:val="002A2ECE"/>
    <w:rsid w:val="002A34AA"/>
    <w:rsid w:val="002A3848"/>
    <w:rsid w:val="002A3A78"/>
    <w:rsid w:val="002A41C5"/>
    <w:rsid w:val="002A514E"/>
    <w:rsid w:val="002B066A"/>
    <w:rsid w:val="002B0BBE"/>
    <w:rsid w:val="002B2347"/>
    <w:rsid w:val="002B2E57"/>
    <w:rsid w:val="002B3836"/>
    <w:rsid w:val="002B4596"/>
    <w:rsid w:val="002B4CD2"/>
    <w:rsid w:val="002B55C1"/>
    <w:rsid w:val="002B79BD"/>
    <w:rsid w:val="002B7EDF"/>
    <w:rsid w:val="002C0CD1"/>
    <w:rsid w:val="002C2336"/>
    <w:rsid w:val="002C2984"/>
    <w:rsid w:val="002C36E3"/>
    <w:rsid w:val="002C4318"/>
    <w:rsid w:val="002C6174"/>
    <w:rsid w:val="002C6868"/>
    <w:rsid w:val="002D0223"/>
    <w:rsid w:val="002D2CAC"/>
    <w:rsid w:val="002D46DD"/>
    <w:rsid w:val="002D5CFB"/>
    <w:rsid w:val="002D65B0"/>
    <w:rsid w:val="002D6651"/>
    <w:rsid w:val="002D7858"/>
    <w:rsid w:val="002E070C"/>
    <w:rsid w:val="002E277C"/>
    <w:rsid w:val="002E3CFC"/>
    <w:rsid w:val="002E4383"/>
    <w:rsid w:val="002E4CD2"/>
    <w:rsid w:val="002E511E"/>
    <w:rsid w:val="002E5A1E"/>
    <w:rsid w:val="002E610F"/>
    <w:rsid w:val="002E6689"/>
    <w:rsid w:val="002F0552"/>
    <w:rsid w:val="002F0B6B"/>
    <w:rsid w:val="002F0E18"/>
    <w:rsid w:val="002F1369"/>
    <w:rsid w:val="002F1DF2"/>
    <w:rsid w:val="002F255F"/>
    <w:rsid w:val="002F2D4D"/>
    <w:rsid w:val="002F30C9"/>
    <w:rsid w:val="002F31FE"/>
    <w:rsid w:val="002F5FDD"/>
    <w:rsid w:val="002F6276"/>
    <w:rsid w:val="002F691D"/>
    <w:rsid w:val="002F7DC7"/>
    <w:rsid w:val="003007A9"/>
    <w:rsid w:val="00301BB4"/>
    <w:rsid w:val="00301C4C"/>
    <w:rsid w:val="00302ACD"/>
    <w:rsid w:val="00302C39"/>
    <w:rsid w:val="00303066"/>
    <w:rsid w:val="00303529"/>
    <w:rsid w:val="0030369D"/>
    <w:rsid w:val="0030631D"/>
    <w:rsid w:val="00306FAD"/>
    <w:rsid w:val="003075EF"/>
    <w:rsid w:val="00307900"/>
    <w:rsid w:val="00307F8D"/>
    <w:rsid w:val="00310191"/>
    <w:rsid w:val="00310540"/>
    <w:rsid w:val="00310D9D"/>
    <w:rsid w:val="00311D14"/>
    <w:rsid w:val="00311E10"/>
    <w:rsid w:val="0031335F"/>
    <w:rsid w:val="003136B2"/>
    <w:rsid w:val="0031444E"/>
    <w:rsid w:val="0031456C"/>
    <w:rsid w:val="00314FE8"/>
    <w:rsid w:val="00316737"/>
    <w:rsid w:val="00317811"/>
    <w:rsid w:val="00320828"/>
    <w:rsid w:val="003216B0"/>
    <w:rsid w:val="00321C23"/>
    <w:rsid w:val="00321D52"/>
    <w:rsid w:val="003237CF"/>
    <w:rsid w:val="00323E96"/>
    <w:rsid w:val="00323F7E"/>
    <w:rsid w:val="00323F99"/>
    <w:rsid w:val="00323FBF"/>
    <w:rsid w:val="003245EC"/>
    <w:rsid w:val="0032541C"/>
    <w:rsid w:val="00325E9E"/>
    <w:rsid w:val="00326812"/>
    <w:rsid w:val="0033070A"/>
    <w:rsid w:val="00331904"/>
    <w:rsid w:val="00331A4F"/>
    <w:rsid w:val="0033281C"/>
    <w:rsid w:val="003334D7"/>
    <w:rsid w:val="00333BDB"/>
    <w:rsid w:val="00333C08"/>
    <w:rsid w:val="003346FC"/>
    <w:rsid w:val="003359EC"/>
    <w:rsid w:val="00335A13"/>
    <w:rsid w:val="0033672B"/>
    <w:rsid w:val="003369B6"/>
    <w:rsid w:val="00337291"/>
    <w:rsid w:val="0033769A"/>
    <w:rsid w:val="00337AE0"/>
    <w:rsid w:val="003407C2"/>
    <w:rsid w:val="00340B4B"/>
    <w:rsid w:val="00341263"/>
    <w:rsid w:val="003418D7"/>
    <w:rsid w:val="00342B29"/>
    <w:rsid w:val="00343562"/>
    <w:rsid w:val="00343F21"/>
    <w:rsid w:val="0034526A"/>
    <w:rsid w:val="003452EE"/>
    <w:rsid w:val="00347E70"/>
    <w:rsid w:val="00350E2F"/>
    <w:rsid w:val="00353236"/>
    <w:rsid w:val="00353B4F"/>
    <w:rsid w:val="0035448D"/>
    <w:rsid w:val="003553CA"/>
    <w:rsid w:val="0036099E"/>
    <w:rsid w:val="00363980"/>
    <w:rsid w:val="003655DE"/>
    <w:rsid w:val="00365AE2"/>
    <w:rsid w:val="0036626D"/>
    <w:rsid w:val="003663E8"/>
    <w:rsid w:val="0036647F"/>
    <w:rsid w:val="00367E8D"/>
    <w:rsid w:val="00367EB8"/>
    <w:rsid w:val="00370667"/>
    <w:rsid w:val="003707A6"/>
    <w:rsid w:val="00370F56"/>
    <w:rsid w:val="00372A20"/>
    <w:rsid w:val="0037375B"/>
    <w:rsid w:val="00373B40"/>
    <w:rsid w:val="00374A9F"/>
    <w:rsid w:val="00376959"/>
    <w:rsid w:val="00380CE3"/>
    <w:rsid w:val="00380EEA"/>
    <w:rsid w:val="0038117E"/>
    <w:rsid w:val="003812FA"/>
    <w:rsid w:val="00382682"/>
    <w:rsid w:val="00383C52"/>
    <w:rsid w:val="003843C4"/>
    <w:rsid w:val="0038449C"/>
    <w:rsid w:val="003852A4"/>
    <w:rsid w:val="003852D3"/>
    <w:rsid w:val="0038756C"/>
    <w:rsid w:val="0039003A"/>
    <w:rsid w:val="00390A9D"/>
    <w:rsid w:val="00392A05"/>
    <w:rsid w:val="00392AB0"/>
    <w:rsid w:val="00392DAB"/>
    <w:rsid w:val="00392FF5"/>
    <w:rsid w:val="0039315B"/>
    <w:rsid w:val="003933DA"/>
    <w:rsid w:val="00394322"/>
    <w:rsid w:val="003952E1"/>
    <w:rsid w:val="00395C00"/>
    <w:rsid w:val="0039699C"/>
    <w:rsid w:val="00396D9A"/>
    <w:rsid w:val="00397903"/>
    <w:rsid w:val="003A0189"/>
    <w:rsid w:val="003A188B"/>
    <w:rsid w:val="003A1F97"/>
    <w:rsid w:val="003A2145"/>
    <w:rsid w:val="003A27F7"/>
    <w:rsid w:val="003A3100"/>
    <w:rsid w:val="003A39B4"/>
    <w:rsid w:val="003A444F"/>
    <w:rsid w:val="003A5CC4"/>
    <w:rsid w:val="003A6C96"/>
    <w:rsid w:val="003A7973"/>
    <w:rsid w:val="003B0CC6"/>
    <w:rsid w:val="003B1F39"/>
    <w:rsid w:val="003B20E4"/>
    <w:rsid w:val="003B2BF8"/>
    <w:rsid w:val="003B3B42"/>
    <w:rsid w:val="003B487E"/>
    <w:rsid w:val="003B5144"/>
    <w:rsid w:val="003B5FCA"/>
    <w:rsid w:val="003B6444"/>
    <w:rsid w:val="003B6DE7"/>
    <w:rsid w:val="003B7660"/>
    <w:rsid w:val="003C19E5"/>
    <w:rsid w:val="003C26E1"/>
    <w:rsid w:val="003C29B1"/>
    <w:rsid w:val="003C3223"/>
    <w:rsid w:val="003C45DE"/>
    <w:rsid w:val="003C49D1"/>
    <w:rsid w:val="003C55B1"/>
    <w:rsid w:val="003C56FC"/>
    <w:rsid w:val="003C66B1"/>
    <w:rsid w:val="003C68AF"/>
    <w:rsid w:val="003C7116"/>
    <w:rsid w:val="003C733B"/>
    <w:rsid w:val="003C7BBC"/>
    <w:rsid w:val="003D134F"/>
    <w:rsid w:val="003D3A54"/>
    <w:rsid w:val="003E0779"/>
    <w:rsid w:val="003E1711"/>
    <w:rsid w:val="003E25E1"/>
    <w:rsid w:val="003E29E1"/>
    <w:rsid w:val="003E2DD3"/>
    <w:rsid w:val="003E348B"/>
    <w:rsid w:val="003E3CC8"/>
    <w:rsid w:val="003E45E4"/>
    <w:rsid w:val="003E481E"/>
    <w:rsid w:val="003E717B"/>
    <w:rsid w:val="003E7F42"/>
    <w:rsid w:val="003F0AD1"/>
    <w:rsid w:val="003F1944"/>
    <w:rsid w:val="003F231F"/>
    <w:rsid w:val="003F3ED0"/>
    <w:rsid w:val="003F4A69"/>
    <w:rsid w:val="003F6CA2"/>
    <w:rsid w:val="003F70D7"/>
    <w:rsid w:val="004016BD"/>
    <w:rsid w:val="004020EA"/>
    <w:rsid w:val="00402339"/>
    <w:rsid w:val="004023C5"/>
    <w:rsid w:val="00402DEC"/>
    <w:rsid w:val="00403304"/>
    <w:rsid w:val="004050CE"/>
    <w:rsid w:val="0040518A"/>
    <w:rsid w:val="00406D9E"/>
    <w:rsid w:val="00407ACD"/>
    <w:rsid w:val="00407ADF"/>
    <w:rsid w:val="00410DA4"/>
    <w:rsid w:val="00411676"/>
    <w:rsid w:val="004128D1"/>
    <w:rsid w:val="004152B5"/>
    <w:rsid w:val="004155F2"/>
    <w:rsid w:val="00417094"/>
    <w:rsid w:val="00417750"/>
    <w:rsid w:val="00420435"/>
    <w:rsid w:val="004207A2"/>
    <w:rsid w:val="00420D8F"/>
    <w:rsid w:val="00423621"/>
    <w:rsid w:val="00423823"/>
    <w:rsid w:val="00424103"/>
    <w:rsid w:val="00424150"/>
    <w:rsid w:val="00424326"/>
    <w:rsid w:val="0042444E"/>
    <w:rsid w:val="004254A0"/>
    <w:rsid w:val="00426F33"/>
    <w:rsid w:val="0042788C"/>
    <w:rsid w:val="00427E25"/>
    <w:rsid w:val="004316BE"/>
    <w:rsid w:val="00431897"/>
    <w:rsid w:val="004330A1"/>
    <w:rsid w:val="00434E0E"/>
    <w:rsid w:val="00435034"/>
    <w:rsid w:val="004351F8"/>
    <w:rsid w:val="00436BF0"/>
    <w:rsid w:val="00437125"/>
    <w:rsid w:val="004373A1"/>
    <w:rsid w:val="00437C22"/>
    <w:rsid w:val="00440742"/>
    <w:rsid w:val="0044284E"/>
    <w:rsid w:val="00442E3F"/>
    <w:rsid w:val="00443A61"/>
    <w:rsid w:val="00444364"/>
    <w:rsid w:val="004461AB"/>
    <w:rsid w:val="004465EF"/>
    <w:rsid w:val="004466A6"/>
    <w:rsid w:val="0044783D"/>
    <w:rsid w:val="004501E5"/>
    <w:rsid w:val="004503FE"/>
    <w:rsid w:val="004504B0"/>
    <w:rsid w:val="00450C95"/>
    <w:rsid w:val="00451274"/>
    <w:rsid w:val="004516BF"/>
    <w:rsid w:val="0045287F"/>
    <w:rsid w:val="00454F51"/>
    <w:rsid w:val="00454FCF"/>
    <w:rsid w:val="00455951"/>
    <w:rsid w:val="00455A91"/>
    <w:rsid w:val="0045672F"/>
    <w:rsid w:val="004575FD"/>
    <w:rsid w:val="00457747"/>
    <w:rsid w:val="004607D0"/>
    <w:rsid w:val="00460E64"/>
    <w:rsid w:val="0046106C"/>
    <w:rsid w:val="004636F8"/>
    <w:rsid w:val="00465476"/>
    <w:rsid w:val="00465707"/>
    <w:rsid w:val="00467208"/>
    <w:rsid w:val="0046733F"/>
    <w:rsid w:val="00467534"/>
    <w:rsid w:val="00467E83"/>
    <w:rsid w:val="00470CF1"/>
    <w:rsid w:val="00471D7E"/>
    <w:rsid w:val="00472021"/>
    <w:rsid w:val="0047247B"/>
    <w:rsid w:val="00473FEF"/>
    <w:rsid w:val="00481567"/>
    <w:rsid w:val="004830A8"/>
    <w:rsid w:val="004831DC"/>
    <w:rsid w:val="004843C8"/>
    <w:rsid w:val="004846D0"/>
    <w:rsid w:val="00484FA6"/>
    <w:rsid w:val="00485619"/>
    <w:rsid w:val="00486040"/>
    <w:rsid w:val="00487B87"/>
    <w:rsid w:val="004924EF"/>
    <w:rsid w:val="004936F2"/>
    <w:rsid w:val="00494201"/>
    <w:rsid w:val="00495043"/>
    <w:rsid w:val="0049671F"/>
    <w:rsid w:val="004967F0"/>
    <w:rsid w:val="004A1A0B"/>
    <w:rsid w:val="004A2150"/>
    <w:rsid w:val="004A285C"/>
    <w:rsid w:val="004A2BC1"/>
    <w:rsid w:val="004A319F"/>
    <w:rsid w:val="004A3A50"/>
    <w:rsid w:val="004A526A"/>
    <w:rsid w:val="004A60AF"/>
    <w:rsid w:val="004A655B"/>
    <w:rsid w:val="004A68B8"/>
    <w:rsid w:val="004A6CA0"/>
    <w:rsid w:val="004A7B7D"/>
    <w:rsid w:val="004A7D53"/>
    <w:rsid w:val="004B002B"/>
    <w:rsid w:val="004B0A0D"/>
    <w:rsid w:val="004B2CEA"/>
    <w:rsid w:val="004B2DDC"/>
    <w:rsid w:val="004B3922"/>
    <w:rsid w:val="004B4584"/>
    <w:rsid w:val="004B599E"/>
    <w:rsid w:val="004B6267"/>
    <w:rsid w:val="004B6D53"/>
    <w:rsid w:val="004B72CF"/>
    <w:rsid w:val="004C0D3D"/>
    <w:rsid w:val="004C0F50"/>
    <w:rsid w:val="004C0FC0"/>
    <w:rsid w:val="004C4682"/>
    <w:rsid w:val="004C52EA"/>
    <w:rsid w:val="004C6652"/>
    <w:rsid w:val="004C6BB4"/>
    <w:rsid w:val="004C70D6"/>
    <w:rsid w:val="004C776E"/>
    <w:rsid w:val="004D067A"/>
    <w:rsid w:val="004D0F09"/>
    <w:rsid w:val="004D1085"/>
    <w:rsid w:val="004D1A5E"/>
    <w:rsid w:val="004D2D36"/>
    <w:rsid w:val="004D4533"/>
    <w:rsid w:val="004D4593"/>
    <w:rsid w:val="004D56BF"/>
    <w:rsid w:val="004D5B5E"/>
    <w:rsid w:val="004D5B79"/>
    <w:rsid w:val="004D72C0"/>
    <w:rsid w:val="004D79D4"/>
    <w:rsid w:val="004E00F0"/>
    <w:rsid w:val="004E0C9A"/>
    <w:rsid w:val="004E0F8F"/>
    <w:rsid w:val="004E2B99"/>
    <w:rsid w:val="004E3438"/>
    <w:rsid w:val="004E4EFB"/>
    <w:rsid w:val="004E5D76"/>
    <w:rsid w:val="004E5E9E"/>
    <w:rsid w:val="004E60F5"/>
    <w:rsid w:val="004E64E2"/>
    <w:rsid w:val="004E7178"/>
    <w:rsid w:val="004F0129"/>
    <w:rsid w:val="004F12CE"/>
    <w:rsid w:val="004F29BE"/>
    <w:rsid w:val="004F48D1"/>
    <w:rsid w:val="004F621A"/>
    <w:rsid w:val="004F7223"/>
    <w:rsid w:val="004F767C"/>
    <w:rsid w:val="004F77B1"/>
    <w:rsid w:val="00500E8B"/>
    <w:rsid w:val="00501CA7"/>
    <w:rsid w:val="0050358F"/>
    <w:rsid w:val="0050362B"/>
    <w:rsid w:val="0050379B"/>
    <w:rsid w:val="00503D54"/>
    <w:rsid w:val="00503E0A"/>
    <w:rsid w:val="00504790"/>
    <w:rsid w:val="00510890"/>
    <w:rsid w:val="00511BB0"/>
    <w:rsid w:val="00513662"/>
    <w:rsid w:val="005137BC"/>
    <w:rsid w:val="00513FB9"/>
    <w:rsid w:val="00514AC9"/>
    <w:rsid w:val="005155CB"/>
    <w:rsid w:val="00515FC1"/>
    <w:rsid w:val="005162FD"/>
    <w:rsid w:val="005163A9"/>
    <w:rsid w:val="00516CCE"/>
    <w:rsid w:val="00517149"/>
    <w:rsid w:val="005203D1"/>
    <w:rsid w:val="0052125F"/>
    <w:rsid w:val="00521635"/>
    <w:rsid w:val="005216A5"/>
    <w:rsid w:val="0052177B"/>
    <w:rsid w:val="00521C38"/>
    <w:rsid w:val="00522506"/>
    <w:rsid w:val="00522C31"/>
    <w:rsid w:val="00522EED"/>
    <w:rsid w:val="005238BA"/>
    <w:rsid w:val="00524C39"/>
    <w:rsid w:val="00525D05"/>
    <w:rsid w:val="00525D76"/>
    <w:rsid w:val="00526FCF"/>
    <w:rsid w:val="005276BC"/>
    <w:rsid w:val="005316A5"/>
    <w:rsid w:val="00532609"/>
    <w:rsid w:val="005326AE"/>
    <w:rsid w:val="005350CF"/>
    <w:rsid w:val="00535847"/>
    <w:rsid w:val="00535909"/>
    <w:rsid w:val="005405F1"/>
    <w:rsid w:val="0054099F"/>
    <w:rsid w:val="00543BF2"/>
    <w:rsid w:val="00545973"/>
    <w:rsid w:val="00546260"/>
    <w:rsid w:val="005467B0"/>
    <w:rsid w:val="005474EF"/>
    <w:rsid w:val="00555B19"/>
    <w:rsid w:val="00555C7D"/>
    <w:rsid w:val="00555F6C"/>
    <w:rsid w:val="00560C6B"/>
    <w:rsid w:val="00561161"/>
    <w:rsid w:val="0056195F"/>
    <w:rsid w:val="00561D8D"/>
    <w:rsid w:val="0056411A"/>
    <w:rsid w:val="0056494D"/>
    <w:rsid w:val="00564CB0"/>
    <w:rsid w:val="00567A21"/>
    <w:rsid w:val="0057023F"/>
    <w:rsid w:val="0057201C"/>
    <w:rsid w:val="0057263B"/>
    <w:rsid w:val="005729D5"/>
    <w:rsid w:val="00573B77"/>
    <w:rsid w:val="00573C15"/>
    <w:rsid w:val="00574D3E"/>
    <w:rsid w:val="00574DA5"/>
    <w:rsid w:val="00576E28"/>
    <w:rsid w:val="005778AD"/>
    <w:rsid w:val="00580143"/>
    <w:rsid w:val="00582467"/>
    <w:rsid w:val="00582EAC"/>
    <w:rsid w:val="00583379"/>
    <w:rsid w:val="00583E69"/>
    <w:rsid w:val="005842AB"/>
    <w:rsid w:val="00586111"/>
    <w:rsid w:val="005861A9"/>
    <w:rsid w:val="0058684B"/>
    <w:rsid w:val="00587A00"/>
    <w:rsid w:val="00590815"/>
    <w:rsid w:val="00590B68"/>
    <w:rsid w:val="00592088"/>
    <w:rsid w:val="00592A0A"/>
    <w:rsid w:val="00593423"/>
    <w:rsid w:val="00593BD3"/>
    <w:rsid w:val="0059448F"/>
    <w:rsid w:val="00595138"/>
    <w:rsid w:val="00595FC2"/>
    <w:rsid w:val="005964C6"/>
    <w:rsid w:val="005964E9"/>
    <w:rsid w:val="0059786C"/>
    <w:rsid w:val="00597AE6"/>
    <w:rsid w:val="00597B2D"/>
    <w:rsid w:val="00597DA7"/>
    <w:rsid w:val="005A1E45"/>
    <w:rsid w:val="005A2287"/>
    <w:rsid w:val="005A2D6F"/>
    <w:rsid w:val="005A344A"/>
    <w:rsid w:val="005A34E9"/>
    <w:rsid w:val="005A3D9C"/>
    <w:rsid w:val="005A400D"/>
    <w:rsid w:val="005A4029"/>
    <w:rsid w:val="005A40CC"/>
    <w:rsid w:val="005A4929"/>
    <w:rsid w:val="005A5143"/>
    <w:rsid w:val="005A6BA0"/>
    <w:rsid w:val="005A6E42"/>
    <w:rsid w:val="005A7C01"/>
    <w:rsid w:val="005B04B6"/>
    <w:rsid w:val="005B112A"/>
    <w:rsid w:val="005B1FAA"/>
    <w:rsid w:val="005B2AF5"/>
    <w:rsid w:val="005B318D"/>
    <w:rsid w:val="005B35B1"/>
    <w:rsid w:val="005B39AE"/>
    <w:rsid w:val="005B60BC"/>
    <w:rsid w:val="005B63D0"/>
    <w:rsid w:val="005B65BD"/>
    <w:rsid w:val="005B6E33"/>
    <w:rsid w:val="005B7693"/>
    <w:rsid w:val="005B7B81"/>
    <w:rsid w:val="005C0A44"/>
    <w:rsid w:val="005C0F10"/>
    <w:rsid w:val="005C0FC6"/>
    <w:rsid w:val="005C1623"/>
    <w:rsid w:val="005C2202"/>
    <w:rsid w:val="005C2958"/>
    <w:rsid w:val="005C3BC9"/>
    <w:rsid w:val="005C3D79"/>
    <w:rsid w:val="005C4F51"/>
    <w:rsid w:val="005C5B63"/>
    <w:rsid w:val="005C6408"/>
    <w:rsid w:val="005C6922"/>
    <w:rsid w:val="005C6C51"/>
    <w:rsid w:val="005C6ED8"/>
    <w:rsid w:val="005C71F1"/>
    <w:rsid w:val="005C78BC"/>
    <w:rsid w:val="005C7FE6"/>
    <w:rsid w:val="005D0540"/>
    <w:rsid w:val="005D3278"/>
    <w:rsid w:val="005D423D"/>
    <w:rsid w:val="005D5841"/>
    <w:rsid w:val="005E0541"/>
    <w:rsid w:val="005E0A47"/>
    <w:rsid w:val="005E17E5"/>
    <w:rsid w:val="005E44C3"/>
    <w:rsid w:val="005E45D6"/>
    <w:rsid w:val="005E54A4"/>
    <w:rsid w:val="005E711C"/>
    <w:rsid w:val="005E7827"/>
    <w:rsid w:val="005F025B"/>
    <w:rsid w:val="005F05D7"/>
    <w:rsid w:val="005F1C73"/>
    <w:rsid w:val="005F1E09"/>
    <w:rsid w:val="005F2777"/>
    <w:rsid w:val="005F2BA2"/>
    <w:rsid w:val="005F2BE8"/>
    <w:rsid w:val="005F302A"/>
    <w:rsid w:val="005F370F"/>
    <w:rsid w:val="005F37AD"/>
    <w:rsid w:val="005F426F"/>
    <w:rsid w:val="005F4999"/>
    <w:rsid w:val="005F6859"/>
    <w:rsid w:val="005F6B7E"/>
    <w:rsid w:val="005F7656"/>
    <w:rsid w:val="005F7CF2"/>
    <w:rsid w:val="006005CC"/>
    <w:rsid w:val="0060063B"/>
    <w:rsid w:val="00600721"/>
    <w:rsid w:val="00600DCD"/>
    <w:rsid w:val="00601A1F"/>
    <w:rsid w:val="00601B51"/>
    <w:rsid w:val="006026AF"/>
    <w:rsid w:val="00603B75"/>
    <w:rsid w:val="00604228"/>
    <w:rsid w:val="00604EC9"/>
    <w:rsid w:val="0060668F"/>
    <w:rsid w:val="00606D13"/>
    <w:rsid w:val="0060798E"/>
    <w:rsid w:val="00607A02"/>
    <w:rsid w:val="00607A90"/>
    <w:rsid w:val="00610429"/>
    <w:rsid w:val="006105C3"/>
    <w:rsid w:val="006106C2"/>
    <w:rsid w:val="00610849"/>
    <w:rsid w:val="00611A45"/>
    <w:rsid w:val="006127FA"/>
    <w:rsid w:val="00612A27"/>
    <w:rsid w:val="006142DB"/>
    <w:rsid w:val="006153C1"/>
    <w:rsid w:val="00620321"/>
    <w:rsid w:val="0062091F"/>
    <w:rsid w:val="00624379"/>
    <w:rsid w:val="006247B9"/>
    <w:rsid w:val="00626D38"/>
    <w:rsid w:val="00627792"/>
    <w:rsid w:val="0062795E"/>
    <w:rsid w:val="00630A13"/>
    <w:rsid w:val="00630C0F"/>
    <w:rsid w:val="0063221E"/>
    <w:rsid w:val="0063239A"/>
    <w:rsid w:val="00632538"/>
    <w:rsid w:val="0063413F"/>
    <w:rsid w:val="006343FE"/>
    <w:rsid w:val="006349C5"/>
    <w:rsid w:val="00634B42"/>
    <w:rsid w:val="00635465"/>
    <w:rsid w:val="00635924"/>
    <w:rsid w:val="00635BAC"/>
    <w:rsid w:val="006403D6"/>
    <w:rsid w:val="006405F0"/>
    <w:rsid w:val="00640A75"/>
    <w:rsid w:val="006415AA"/>
    <w:rsid w:val="00641767"/>
    <w:rsid w:val="006429BF"/>
    <w:rsid w:val="00642A77"/>
    <w:rsid w:val="00643FB4"/>
    <w:rsid w:val="006447D2"/>
    <w:rsid w:val="00644CC6"/>
    <w:rsid w:val="0064642E"/>
    <w:rsid w:val="00646D1C"/>
    <w:rsid w:val="00647E7C"/>
    <w:rsid w:val="006503CE"/>
    <w:rsid w:val="00651104"/>
    <w:rsid w:val="00654087"/>
    <w:rsid w:val="0065466D"/>
    <w:rsid w:val="00654B2A"/>
    <w:rsid w:val="00654D83"/>
    <w:rsid w:val="0065524B"/>
    <w:rsid w:val="00655D8A"/>
    <w:rsid w:val="00656885"/>
    <w:rsid w:val="00657193"/>
    <w:rsid w:val="006601ED"/>
    <w:rsid w:val="00660986"/>
    <w:rsid w:val="00662003"/>
    <w:rsid w:val="00663A35"/>
    <w:rsid w:val="00663EC4"/>
    <w:rsid w:val="00664F79"/>
    <w:rsid w:val="00665FA9"/>
    <w:rsid w:val="00666BF4"/>
    <w:rsid w:val="00666C4B"/>
    <w:rsid w:val="00667172"/>
    <w:rsid w:val="0066721D"/>
    <w:rsid w:val="00670B75"/>
    <w:rsid w:val="0067105D"/>
    <w:rsid w:val="00672550"/>
    <w:rsid w:val="00672EA4"/>
    <w:rsid w:val="00673560"/>
    <w:rsid w:val="00675232"/>
    <w:rsid w:val="00676B79"/>
    <w:rsid w:val="00677538"/>
    <w:rsid w:val="00677CCE"/>
    <w:rsid w:val="00680796"/>
    <w:rsid w:val="0068271D"/>
    <w:rsid w:val="006841E4"/>
    <w:rsid w:val="00684815"/>
    <w:rsid w:val="0068552E"/>
    <w:rsid w:val="00685F96"/>
    <w:rsid w:val="006864AA"/>
    <w:rsid w:val="00686899"/>
    <w:rsid w:val="006868D4"/>
    <w:rsid w:val="0068705B"/>
    <w:rsid w:val="00687C4F"/>
    <w:rsid w:val="00690EAD"/>
    <w:rsid w:val="00690F87"/>
    <w:rsid w:val="006912EC"/>
    <w:rsid w:val="00691F1C"/>
    <w:rsid w:val="00692232"/>
    <w:rsid w:val="006925DC"/>
    <w:rsid w:val="006928D7"/>
    <w:rsid w:val="00693F00"/>
    <w:rsid w:val="0069429D"/>
    <w:rsid w:val="0069518B"/>
    <w:rsid w:val="00696678"/>
    <w:rsid w:val="006A02AB"/>
    <w:rsid w:val="006A0C9A"/>
    <w:rsid w:val="006A0CA9"/>
    <w:rsid w:val="006A12DF"/>
    <w:rsid w:val="006A1E35"/>
    <w:rsid w:val="006A2D5D"/>
    <w:rsid w:val="006A36A1"/>
    <w:rsid w:val="006A4382"/>
    <w:rsid w:val="006A7228"/>
    <w:rsid w:val="006A7AF5"/>
    <w:rsid w:val="006B27B7"/>
    <w:rsid w:val="006B3623"/>
    <w:rsid w:val="006B3C90"/>
    <w:rsid w:val="006B4284"/>
    <w:rsid w:val="006B4AC3"/>
    <w:rsid w:val="006B7255"/>
    <w:rsid w:val="006B77F9"/>
    <w:rsid w:val="006C0243"/>
    <w:rsid w:val="006C0E0B"/>
    <w:rsid w:val="006C1530"/>
    <w:rsid w:val="006C21A9"/>
    <w:rsid w:val="006C2461"/>
    <w:rsid w:val="006C378D"/>
    <w:rsid w:val="006C47D3"/>
    <w:rsid w:val="006C47EA"/>
    <w:rsid w:val="006C4992"/>
    <w:rsid w:val="006C4BC1"/>
    <w:rsid w:val="006C4C5D"/>
    <w:rsid w:val="006C5149"/>
    <w:rsid w:val="006C570D"/>
    <w:rsid w:val="006C5CA4"/>
    <w:rsid w:val="006C641C"/>
    <w:rsid w:val="006C79E9"/>
    <w:rsid w:val="006D0F72"/>
    <w:rsid w:val="006D3A85"/>
    <w:rsid w:val="006D4955"/>
    <w:rsid w:val="006D5056"/>
    <w:rsid w:val="006D6ED4"/>
    <w:rsid w:val="006E1091"/>
    <w:rsid w:val="006E4BB8"/>
    <w:rsid w:val="006E5D1B"/>
    <w:rsid w:val="006E5F46"/>
    <w:rsid w:val="006E6386"/>
    <w:rsid w:val="006E6396"/>
    <w:rsid w:val="006E6669"/>
    <w:rsid w:val="006E6DA4"/>
    <w:rsid w:val="006E74A9"/>
    <w:rsid w:val="006F05B1"/>
    <w:rsid w:val="006F1F3E"/>
    <w:rsid w:val="006F2B56"/>
    <w:rsid w:val="006F39BB"/>
    <w:rsid w:val="006F4F60"/>
    <w:rsid w:val="006F69D8"/>
    <w:rsid w:val="006F6C4A"/>
    <w:rsid w:val="006F6F01"/>
    <w:rsid w:val="006F6F33"/>
    <w:rsid w:val="006F7A42"/>
    <w:rsid w:val="00700336"/>
    <w:rsid w:val="00700BA2"/>
    <w:rsid w:val="00701005"/>
    <w:rsid w:val="00701E2D"/>
    <w:rsid w:val="00702160"/>
    <w:rsid w:val="00702675"/>
    <w:rsid w:val="00702A4B"/>
    <w:rsid w:val="00702C88"/>
    <w:rsid w:val="00702F9B"/>
    <w:rsid w:val="007032DC"/>
    <w:rsid w:val="007040EE"/>
    <w:rsid w:val="00705036"/>
    <w:rsid w:val="0070564E"/>
    <w:rsid w:val="007059BE"/>
    <w:rsid w:val="0070686A"/>
    <w:rsid w:val="00707893"/>
    <w:rsid w:val="0071089D"/>
    <w:rsid w:val="00711375"/>
    <w:rsid w:val="00713379"/>
    <w:rsid w:val="007133D5"/>
    <w:rsid w:val="00713696"/>
    <w:rsid w:val="00714750"/>
    <w:rsid w:val="007150C2"/>
    <w:rsid w:val="007151F3"/>
    <w:rsid w:val="00716184"/>
    <w:rsid w:val="00716741"/>
    <w:rsid w:val="00716880"/>
    <w:rsid w:val="007169C9"/>
    <w:rsid w:val="0071725C"/>
    <w:rsid w:val="00717370"/>
    <w:rsid w:val="00720002"/>
    <w:rsid w:val="007206BA"/>
    <w:rsid w:val="00720955"/>
    <w:rsid w:val="00721F89"/>
    <w:rsid w:val="00722255"/>
    <w:rsid w:val="00722C6F"/>
    <w:rsid w:val="00722D9F"/>
    <w:rsid w:val="00722E48"/>
    <w:rsid w:val="00722F78"/>
    <w:rsid w:val="0072382A"/>
    <w:rsid w:val="007246A1"/>
    <w:rsid w:val="007247AD"/>
    <w:rsid w:val="00725B47"/>
    <w:rsid w:val="00726017"/>
    <w:rsid w:val="007317B1"/>
    <w:rsid w:val="0073238E"/>
    <w:rsid w:val="0073329D"/>
    <w:rsid w:val="0073574A"/>
    <w:rsid w:val="00735A28"/>
    <w:rsid w:val="007404EC"/>
    <w:rsid w:val="00741565"/>
    <w:rsid w:val="00741D4C"/>
    <w:rsid w:val="00742C90"/>
    <w:rsid w:val="00743523"/>
    <w:rsid w:val="00744472"/>
    <w:rsid w:val="007461EA"/>
    <w:rsid w:val="00747F1D"/>
    <w:rsid w:val="00750007"/>
    <w:rsid w:val="00752374"/>
    <w:rsid w:val="0075366A"/>
    <w:rsid w:val="007544CE"/>
    <w:rsid w:val="00754B5A"/>
    <w:rsid w:val="00756C52"/>
    <w:rsid w:val="00757DC2"/>
    <w:rsid w:val="00757F61"/>
    <w:rsid w:val="0076177B"/>
    <w:rsid w:val="00761CA4"/>
    <w:rsid w:val="007624FE"/>
    <w:rsid w:val="007627B5"/>
    <w:rsid w:val="0076362D"/>
    <w:rsid w:val="007640FA"/>
    <w:rsid w:val="007646C2"/>
    <w:rsid w:val="00765049"/>
    <w:rsid w:val="00765171"/>
    <w:rsid w:val="00765DE6"/>
    <w:rsid w:val="0076697D"/>
    <w:rsid w:val="00770E43"/>
    <w:rsid w:val="00771173"/>
    <w:rsid w:val="007715B9"/>
    <w:rsid w:val="0077241D"/>
    <w:rsid w:val="00772454"/>
    <w:rsid w:val="007732C4"/>
    <w:rsid w:val="00773BAF"/>
    <w:rsid w:val="00775D00"/>
    <w:rsid w:val="0077603C"/>
    <w:rsid w:val="00776D69"/>
    <w:rsid w:val="00777E07"/>
    <w:rsid w:val="0078031D"/>
    <w:rsid w:val="00780525"/>
    <w:rsid w:val="0078055E"/>
    <w:rsid w:val="007809A0"/>
    <w:rsid w:val="0078321D"/>
    <w:rsid w:val="007854F7"/>
    <w:rsid w:val="00785785"/>
    <w:rsid w:val="00785DDB"/>
    <w:rsid w:val="007862D8"/>
    <w:rsid w:val="00786F96"/>
    <w:rsid w:val="007876B6"/>
    <w:rsid w:val="007876FB"/>
    <w:rsid w:val="00787A7B"/>
    <w:rsid w:val="007900F0"/>
    <w:rsid w:val="00791078"/>
    <w:rsid w:val="007912FF"/>
    <w:rsid w:val="0079199E"/>
    <w:rsid w:val="007921A5"/>
    <w:rsid w:val="00792335"/>
    <w:rsid w:val="007926EF"/>
    <w:rsid w:val="00792703"/>
    <w:rsid w:val="00794457"/>
    <w:rsid w:val="00795768"/>
    <w:rsid w:val="00796835"/>
    <w:rsid w:val="00797240"/>
    <w:rsid w:val="0079739C"/>
    <w:rsid w:val="007A0244"/>
    <w:rsid w:val="007A05AC"/>
    <w:rsid w:val="007A0FC4"/>
    <w:rsid w:val="007A11B6"/>
    <w:rsid w:val="007A11D7"/>
    <w:rsid w:val="007A198E"/>
    <w:rsid w:val="007A3149"/>
    <w:rsid w:val="007A354F"/>
    <w:rsid w:val="007A35EE"/>
    <w:rsid w:val="007A5698"/>
    <w:rsid w:val="007A5E28"/>
    <w:rsid w:val="007A5EFF"/>
    <w:rsid w:val="007A5F4B"/>
    <w:rsid w:val="007A6B72"/>
    <w:rsid w:val="007A6C6A"/>
    <w:rsid w:val="007B09C3"/>
    <w:rsid w:val="007B133C"/>
    <w:rsid w:val="007B2049"/>
    <w:rsid w:val="007B3440"/>
    <w:rsid w:val="007B4EF1"/>
    <w:rsid w:val="007B5381"/>
    <w:rsid w:val="007B6C9F"/>
    <w:rsid w:val="007B734A"/>
    <w:rsid w:val="007B78FD"/>
    <w:rsid w:val="007B7A72"/>
    <w:rsid w:val="007B7F2A"/>
    <w:rsid w:val="007C03F1"/>
    <w:rsid w:val="007C07E4"/>
    <w:rsid w:val="007C0DDE"/>
    <w:rsid w:val="007C10B8"/>
    <w:rsid w:val="007C1C0A"/>
    <w:rsid w:val="007C242C"/>
    <w:rsid w:val="007C2664"/>
    <w:rsid w:val="007C47B6"/>
    <w:rsid w:val="007C5666"/>
    <w:rsid w:val="007C5E6B"/>
    <w:rsid w:val="007C5F2F"/>
    <w:rsid w:val="007C61DC"/>
    <w:rsid w:val="007D1048"/>
    <w:rsid w:val="007D1049"/>
    <w:rsid w:val="007D12DF"/>
    <w:rsid w:val="007D2830"/>
    <w:rsid w:val="007D373E"/>
    <w:rsid w:val="007D3BE3"/>
    <w:rsid w:val="007D3C6E"/>
    <w:rsid w:val="007D422A"/>
    <w:rsid w:val="007D4F89"/>
    <w:rsid w:val="007D5480"/>
    <w:rsid w:val="007D54A5"/>
    <w:rsid w:val="007D5910"/>
    <w:rsid w:val="007D5ACC"/>
    <w:rsid w:val="007D5B32"/>
    <w:rsid w:val="007D5EF8"/>
    <w:rsid w:val="007D66E9"/>
    <w:rsid w:val="007D6741"/>
    <w:rsid w:val="007D70FE"/>
    <w:rsid w:val="007D7291"/>
    <w:rsid w:val="007E036A"/>
    <w:rsid w:val="007E12A8"/>
    <w:rsid w:val="007E15B4"/>
    <w:rsid w:val="007E1AD9"/>
    <w:rsid w:val="007E3577"/>
    <w:rsid w:val="007E48ED"/>
    <w:rsid w:val="007E6199"/>
    <w:rsid w:val="007E632A"/>
    <w:rsid w:val="007E6A24"/>
    <w:rsid w:val="007E7682"/>
    <w:rsid w:val="007E7D8B"/>
    <w:rsid w:val="007F09FF"/>
    <w:rsid w:val="007F1B5A"/>
    <w:rsid w:val="007F37E0"/>
    <w:rsid w:val="007F3D36"/>
    <w:rsid w:val="007F3DAF"/>
    <w:rsid w:val="007F5424"/>
    <w:rsid w:val="007F70EA"/>
    <w:rsid w:val="007F7564"/>
    <w:rsid w:val="007F7838"/>
    <w:rsid w:val="008007F4"/>
    <w:rsid w:val="00800813"/>
    <w:rsid w:val="0080222D"/>
    <w:rsid w:val="008023E3"/>
    <w:rsid w:val="00803140"/>
    <w:rsid w:val="00803988"/>
    <w:rsid w:val="00804112"/>
    <w:rsid w:val="00804168"/>
    <w:rsid w:val="008047CE"/>
    <w:rsid w:val="008050B0"/>
    <w:rsid w:val="00805BC8"/>
    <w:rsid w:val="00806B07"/>
    <w:rsid w:val="00806C16"/>
    <w:rsid w:val="00807DF7"/>
    <w:rsid w:val="00811471"/>
    <w:rsid w:val="00811782"/>
    <w:rsid w:val="0081247E"/>
    <w:rsid w:val="00812CE0"/>
    <w:rsid w:val="00814099"/>
    <w:rsid w:val="00814270"/>
    <w:rsid w:val="00815934"/>
    <w:rsid w:val="00815D96"/>
    <w:rsid w:val="0081605E"/>
    <w:rsid w:val="00816A23"/>
    <w:rsid w:val="008201C3"/>
    <w:rsid w:val="00820606"/>
    <w:rsid w:val="00821023"/>
    <w:rsid w:val="00821129"/>
    <w:rsid w:val="00822724"/>
    <w:rsid w:val="0082417F"/>
    <w:rsid w:val="00826355"/>
    <w:rsid w:val="00826436"/>
    <w:rsid w:val="008266D1"/>
    <w:rsid w:val="00827709"/>
    <w:rsid w:val="00831027"/>
    <w:rsid w:val="00831AE3"/>
    <w:rsid w:val="008325B8"/>
    <w:rsid w:val="00833310"/>
    <w:rsid w:val="00833888"/>
    <w:rsid w:val="00835FE0"/>
    <w:rsid w:val="00837CC2"/>
    <w:rsid w:val="00840696"/>
    <w:rsid w:val="00840BFE"/>
    <w:rsid w:val="008431BF"/>
    <w:rsid w:val="00843A0B"/>
    <w:rsid w:val="008443C6"/>
    <w:rsid w:val="008453EC"/>
    <w:rsid w:val="00845510"/>
    <w:rsid w:val="00845966"/>
    <w:rsid w:val="008464DD"/>
    <w:rsid w:val="00847D87"/>
    <w:rsid w:val="008502F6"/>
    <w:rsid w:val="0085327B"/>
    <w:rsid w:val="008538DF"/>
    <w:rsid w:val="00854508"/>
    <w:rsid w:val="008551EE"/>
    <w:rsid w:val="00855869"/>
    <w:rsid w:val="00856D4E"/>
    <w:rsid w:val="00857723"/>
    <w:rsid w:val="008601F7"/>
    <w:rsid w:val="0086054E"/>
    <w:rsid w:val="0086111E"/>
    <w:rsid w:val="0086224A"/>
    <w:rsid w:val="00862FD5"/>
    <w:rsid w:val="00863B58"/>
    <w:rsid w:val="00864271"/>
    <w:rsid w:val="0086475E"/>
    <w:rsid w:val="00866E2E"/>
    <w:rsid w:val="00866E64"/>
    <w:rsid w:val="00871029"/>
    <w:rsid w:val="008710EA"/>
    <w:rsid w:val="008725DB"/>
    <w:rsid w:val="0087422D"/>
    <w:rsid w:val="00875A8D"/>
    <w:rsid w:val="00875CB1"/>
    <w:rsid w:val="00876EDE"/>
    <w:rsid w:val="0087742F"/>
    <w:rsid w:val="00881675"/>
    <w:rsid w:val="00882C34"/>
    <w:rsid w:val="008832A7"/>
    <w:rsid w:val="00884B07"/>
    <w:rsid w:val="008850C2"/>
    <w:rsid w:val="00885BEC"/>
    <w:rsid w:val="00886E57"/>
    <w:rsid w:val="00887358"/>
    <w:rsid w:val="0089038C"/>
    <w:rsid w:val="0089094D"/>
    <w:rsid w:val="008910AA"/>
    <w:rsid w:val="008913B3"/>
    <w:rsid w:val="00892205"/>
    <w:rsid w:val="00892374"/>
    <w:rsid w:val="008928B6"/>
    <w:rsid w:val="0089600F"/>
    <w:rsid w:val="0089714D"/>
    <w:rsid w:val="0089764F"/>
    <w:rsid w:val="00897EBA"/>
    <w:rsid w:val="008A029A"/>
    <w:rsid w:val="008A10D1"/>
    <w:rsid w:val="008A16DB"/>
    <w:rsid w:val="008A190D"/>
    <w:rsid w:val="008A1989"/>
    <w:rsid w:val="008A1C8C"/>
    <w:rsid w:val="008A2818"/>
    <w:rsid w:val="008A2819"/>
    <w:rsid w:val="008A28D4"/>
    <w:rsid w:val="008A2B92"/>
    <w:rsid w:val="008A2F96"/>
    <w:rsid w:val="008A3132"/>
    <w:rsid w:val="008A4D5F"/>
    <w:rsid w:val="008A50B3"/>
    <w:rsid w:val="008A558C"/>
    <w:rsid w:val="008A62D7"/>
    <w:rsid w:val="008A6EF8"/>
    <w:rsid w:val="008A7BFE"/>
    <w:rsid w:val="008B0BA8"/>
    <w:rsid w:val="008B14FC"/>
    <w:rsid w:val="008B22EF"/>
    <w:rsid w:val="008B42BA"/>
    <w:rsid w:val="008B43C2"/>
    <w:rsid w:val="008B4B96"/>
    <w:rsid w:val="008B537F"/>
    <w:rsid w:val="008B5540"/>
    <w:rsid w:val="008B5B69"/>
    <w:rsid w:val="008B5D15"/>
    <w:rsid w:val="008B5EEA"/>
    <w:rsid w:val="008B60EC"/>
    <w:rsid w:val="008B6871"/>
    <w:rsid w:val="008B6981"/>
    <w:rsid w:val="008B6B94"/>
    <w:rsid w:val="008B76FC"/>
    <w:rsid w:val="008C0245"/>
    <w:rsid w:val="008C16C9"/>
    <w:rsid w:val="008C2BD4"/>
    <w:rsid w:val="008C4025"/>
    <w:rsid w:val="008C4C1C"/>
    <w:rsid w:val="008C61E2"/>
    <w:rsid w:val="008C64BA"/>
    <w:rsid w:val="008D0ED1"/>
    <w:rsid w:val="008D178B"/>
    <w:rsid w:val="008D17F4"/>
    <w:rsid w:val="008D208D"/>
    <w:rsid w:val="008D242D"/>
    <w:rsid w:val="008D3B2F"/>
    <w:rsid w:val="008D4171"/>
    <w:rsid w:val="008D4287"/>
    <w:rsid w:val="008D44D2"/>
    <w:rsid w:val="008D7062"/>
    <w:rsid w:val="008D76DF"/>
    <w:rsid w:val="008D7D2E"/>
    <w:rsid w:val="008E05BC"/>
    <w:rsid w:val="008E338D"/>
    <w:rsid w:val="008E34ED"/>
    <w:rsid w:val="008E3AF0"/>
    <w:rsid w:val="008E3B9E"/>
    <w:rsid w:val="008E44B4"/>
    <w:rsid w:val="008E4B95"/>
    <w:rsid w:val="008E5844"/>
    <w:rsid w:val="008E5DD3"/>
    <w:rsid w:val="008E5F28"/>
    <w:rsid w:val="008E7338"/>
    <w:rsid w:val="008F010B"/>
    <w:rsid w:val="008F12E6"/>
    <w:rsid w:val="008F2D1B"/>
    <w:rsid w:val="008F45CA"/>
    <w:rsid w:val="008F45E6"/>
    <w:rsid w:val="008F5567"/>
    <w:rsid w:val="008F65A5"/>
    <w:rsid w:val="008F6803"/>
    <w:rsid w:val="008F7FEF"/>
    <w:rsid w:val="009009B4"/>
    <w:rsid w:val="00901396"/>
    <w:rsid w:val="009014FE"/>
    <w:rsid w:val="00901CD0"/>
    <w:rsid w:val="00902BBD"/>
    <w:rsid w:val="00902E33"/>
    <w:rsid w:val="009031E4"/>
    <w:rsid w:val="00903DA1"/>
    <w:rsid w:val="009049DF"/>
    <w:rsid w:val="00904A1A"/>
    <w:rsid w:val="00904D21"/>
    <w:rsid w:val="00905635"/>
    <w:rsid w:val="00905A1A"/>
    <w:rsid w:val="0090603E"/>
    <w:rsid w:val="009111CC"/>
    <w:rsid w:val="00912EA1"/>
    <w:rsid w:val="00913072"/>
    <w:rsid w:val="0091479B"/>
    <w:rsid w:val="009152FA"/>
    <w:rsid w:val="00916864"/>
    <w:rsid w:val="00916BF6"/>
    <w:rsid w:val="00920582"/>
    <w:rsid w:val="009242E7"/>
    <w:rsid w:val="00924AE8"/>
    <w:rsid w:val="0092545F"/>
    <w:rsid w:val="00925F53"/>
    <w:rsid w:val="009263D3"/>
    <w:rsid w:val="00926F4E"/>
    <w:rsid w:val="00930DE3"/>
    <w:rsid w:val="00933134"/>
    <w:rsid w:val="00934B81"/>
    <w:rsid w:val="00934BD7"/>
    <w:rsid w:val="009369C7"/>
    <w:rsid w:val="00936F69"/>
    <w:rsid w:val="009372ED"/>
    <w:rsid w:val="00937775"/>
    <w:rsid w:val="00937F87"/>
    <w:rsid w:val="00940EAB"/>
    <w:rsid w:val="00942355"/>
    <w:rsid w:val="009436AC"/>
    <w:rsid w:val="0094454B"/>
    <w:rsid w:val="00944860"/>
    <w:rsid w:val="0094605F"/>
    <w:rsid w:val="00947539"/>
    <w:rsid w:val="0095016E"/>
    <w:rsid w:val="00950B13"/>
    <w:rsid w:val="00952408"/>
    <w:rsid w:val="00952720"/>
    <w:rsid w:val="0095277E"/>
    <w:rsid w:val="00952B0A"/>
    <w:rsid w:val="00952FD8"/>
    <w:rsid w:val="009530CD"/>
    <w:rsid w:val="0095368A"/>
    <w:rsid w:val="00954AED"/>
    <w:rsid w:val="009553F8"/>
    <w:rsid w:val="009554D1"/>
    <w:rsid w:val="00955B95"/>
    <w:rsid w:val="009561A7"/>
    <w:rsid w:val="00957953"/>
    <w:rsid w:val="00962A94"/>
    <w:rsid w:val="00963057"/>
    <w:rsid w:val="0096454F"/>
    <w:rsid w:val="00964B63"/>
    <w:rsid w:val="00964C17"/>
    <w:rsid w:val="00964D89"/>
    <w:rsid w:val="00967433"/>
    <w:rsid w:val="00967F0A"/>
    <w:rsid w:val="00970615"/>
    <w:rsid w:val="00970856"/>
    <w:rsid w:val="00970E87"/>
    <w:rsid w:val="00971731"/>
    <w:rsid w:val="00972BCE"/>
    <w:rsid w:val="00973197"/>
    <w:rsid w:val="00973598"/>
    <w:rsid w:val="00973686"/>
    <w:rsid w:val="00975695"/>
    <w:rsid w:val="00975F11"/>
    <w:rsid w:val="009772B7"/>
    <w:rsid w:val="009774B7"/>
    <w:rsid w:val="00980469"/>
    <w:rsid w:val="00980CD6"/>
    <w:rsid w:val="00981810"/>
    <w:rsid w:val="009821AB"/>
    <w:rsid w:val="00984768"/>
    <w:rsid w:val="00985439"/>
    <w:rsid w:val="00985C3C"/>
    <w:rsid w:val="00985C90"/>
    <w:rsid w:val="009861C0"/>
    <w:rsid w:val="00986447"/>
    <w:rsid w:val="009874FC"/>
    <w:rsid w:val="009875FD"/>
    <w:rsid w:val="0098781A"/>
    <w:rsid w:val="00987962"/>
    <w:rsid w:val="00990179"/>
    <w:rsid w:val="00990D06"/>
    <w:rsid w:val="0099116F"/>
    <w:rsid w:val="00991424"/>
    <w:rsid w:val="0099204B"/>
    <w:rsid w:val="00993486"/>
    <w:rsid w:val="009936BD"/>
    <w:rsid w:val="00997606"/>
    <w:rsid w:val="00997E00"/>
    <w:rsid w:val="009A1136"/>
    <w:rsid w:val="009A2363"/>
    <w:rsid w:val="009A2654"/>
    <w:rsid w:val="009A2AD7"/>
    <w:rsid w:val="009A3A3A"/>
    <w:rsid w:val="009A3A6F"/>
    <w:rsid w:val="009A429C"/>
    <w:rsid w:val="009A476E"/>
    <w:rsid w:val="009A5697"/>
    <w:rsid w:val="009A7232"/>
    <w:rsid w:val="009B08C8"/>
    <w:rsid w:val="009B0A77"/>
    <w:rsid w:val="009B14C2"/>
    <w:rsid w:val="009B1663"/>
    <w:rsid w:val="009B33A0"/>
    <w:rsid w:val="009B3869"/>
    <w:rsid w:val="009B4E0E"/>
    <w:rsid w:val="009B5076"/>
    <w:rsid w:val="009B5C5D"/>
    <w:rsid w:val="009B670E"/>
    <w:rsid w:val="009C1132"/>
    <w:rsid w:val="009C217B"/>
    <w:rsid w:val="009C3199"/>
    <w:rsid w:val="009C321A"/>
    <w:rsid w:val="009C3C78"/>
    <w:rsid w:val="009C4547"/>
    <w:rsid w:val="009C616E"/>
    <w:rsid w:val="009C6494"/>
    <w:rsid w:val="009C6707"/>
    <w:rsid w:val="009C68C0"/>
    <w:rsid w:val="009C6E94"/>
    <w:rsid w:val="009C6EB6"/>
    <w:rsid w:val="009C77B5"/>
    <w:rsid w:val="009D010D"/>
    <w:rsid w:val="009D03F1"/>
    <w:rsid w:val="009D064A"/>
    <w:rsid w:val="009D14D7"/>
    <w:rsid w:val="009D1BA2"/>
    <w:rsid w:val="009D1E52"/>
    <w:rsid w:val="009D583F"/>
    <w:rsid w:val="009D67C8"/>
    <w:rsid w:val="009D7088"/>
    <w:rsid w:val="009D7DB3"/>
    <w:rsid w:val="009E05C7"/>
    <w:rsid w:val="009E0E37"/>
    <w:rsid w:val="009E1CFA"/>
    <w:rsid w:val="009E2A5C"/>
    <w:rsid w:val="009E38BD"/>
    <w:rsid w:val="009E597F"/>
    <w:rsid w:val="009E60E9"/>
    <w:rsid w:val="009E621D"/>
    <w:rsid w:val="009E66A5"/>
    <w:rsid w:val="009F0AAD"/>
    <w:rsid w:val="009F1B2B"/>
    <w:rsid w:val="009F1E02"/>
    <w:rsid w:val="009F2C77"/>
    <w:rsid w:val="009F2E41"/>
    <w:rsid w:val="009F2F8F"/>
    <w:rsid w:val="009F43E4"/>
    <w:rsid w:val="009F4B92"/>
    <w:rsid w:val="009F4F1A"/>
    <w:rsid w:val="009F5278"/>
    <w:rsid w:val="009F6754"/>
    <w:rsid w:val="009F75FE"/>
    <w:rsid w:val="00A0041A"/>
    <w:rsid w:val="00A00559"/>
    <w:rsid w:val="00A00A95"/>
    <w:rsid w:val="00A00C57"/>
    <w:rsid w:val="00A00E92"/>
    <w:rsid w:val="00A011B4"/>
    <w:rsid w:val="00A016F6"/>
    <w:rsid w:val="00A02CFC"/>
    <w:rsid w:val="00A03FB6"/>
    <w:rsid w:val="00A05133"/>
    <w:rsid w:val="00A06365"/>
    <w:rsid w:val="00A074AA"/>
    <w:rsid w:val="00A0794E"/>
    <w:rsid w:val="00A105FA"/>
    <w:rsid w:val="00A10CA8"/>
    <w:rsid w:val="00A11505"/>
    <w:rsid w:val="00A11879"/>
    <w:rsid w:val="00A12246"/>
    <w:rsid w:val="00A128DC"/>
    <w:rsid w:val="00A14B3D"/>
    <w:rsid w:val="00A14CEE"/>
    <w:rsid w:val="00A14FFF"/>
    <w:rsid w:val="00A1508B"/>
    <w:rsid w:val="00A155CF"/>
    <w:rsid w:val="00A16906"/>
    <w:rsid w:val="00A21E49"/>
    <w:rsid w:val="00A22F28"/>
    <w:rsid w:val="00A23122"/>
    <w:rsid w:val="00A235FB"/>
    <w:rsid w:val="00A23A2C"/>
    <w:rsid w:val="00A23B50"/>
    <w:rsid w:val="00A25983"/>
    <w:rsid w:val="00A26232"/>
    <w:rsid w:val="00A26548"/>
    <w:rsid w:val="00A30A1B"/>
    <w:rsid w:val="00A30EF8"/>
    <w:rsid w:val="00A32375"/>
    <w:rsid w:val="00A33368"/>
    <w:rsid w:val="00A3409D"/>
    <w:rsid w:val="00A36B89"/>
    <w:rsid w:val="00A37278"/>
    <w:rsid w:val="00A40403"/>
    <w:rsid w:val="00A40FAF"/>
    <w:rsid w:val="00A41F5F"/>
    <w:rsid w:val="00A42799"/>
    <w:rsid w:val="00A442A5"/>
    <w:rsid w:val="00A44EF1"/>
    <w:rsid w:val="00A451E4"/>
    <w:rsid w:val="00A4536B"/>
    <w:rsid w:val="00A45C8D"/>
    <w:rsid w:val="00A45F25"/>
    <w:rsid w:val="00A50C98"/>
    <w:rsid w:val="00A50E75"/>
    <w:rsid w:val="00A5246B"/>
    <w:rsid w:val="00A52997"/>
    <w:rsid w:val="00A53884"/>
    <w:rsid w:val="00A538EC"/>
    <w:rsid w:val="00A55429"/>
    <w:rsid w:val="00A566D4"/>
    <w:rsid w:val="00A57C31"/>
    <w:rsid w:val="00A6013D"/>
    <w:rsid w:val="00A61C3D"/>
    <w:rsid w:val="00A633CA"/>
    <w:rsid w:val="00A644C8"/>
    <w:rsid w:val="00A65CC9"/>
    <w:rsid w:val="00A6716E"/>
    <w:rsid w:val="00A67FFC"/>
    <w:rsid w:val="00A71618"/>
    <w:rsid w:val="00A72EFD"/>
    <w:rsid w:val="00A7486F"/>
    <w:rsid w:val="00A752FC"/>
    <w:rsid w:val="00A753F5"/>
    <w:rsid w:val="00A759C5"/>
    <w:rsid w:val="00A75A60"/>
    <w:rsid w:val="00A75F42"/>
    <w:rsid w:val="00A7600B"/>
    <w:rsid w:val="00A76184"/>
    <w:rsid w:val="00A7670B"/>
    <w:rsid w:val="00A76A48"/>
    <w:rsid w:val="00A77B55"/>
    <w:rsid w:val="00A808C0"/>
    <w:rsid w:val="00A80C10"/>
    <w:rsid w:val="00A82031"/>
    <w:rsid w:val="00A820D4"/>
    <w:rsid w:val="00A822E2"/>
    <w:rsid w:val="00A83007"/>
    <w:rsid w:val="00A83BB9"/>
    <w:rsid w:val="00A8487B"/>
    <w:rsid w:val="00A86645"/>
    <w:rsid w:val="00A87858"/>
    <w:rsid w:val="00A90188"/>
    <w:rsid w:val="00A93986"/>
    <w:rsid w:val="00A93A2D"/>
    <w:rsid w:val="00A93CC6"/>
    <w:rsid w:val="00A93DB8"/>
    <w:rsid w:val="00A957FB"/>
    <w:rsid w:val="00A9592D"/>
    <w:rsid w:val="00A97075"/>
    <w:rsid w:val="00AA00E3"/>
    <w:rsid w:val="00AA1588"/>
    <w:rsid w:val="00AA2D5E"/>
    <w:rsid w:val="00AA3710"/>
    <w:rsid w:val="00AA3B9A"/>
    <w:rsid w:val="00AA3C3A"/>
    <w:rsid w:val="00AA40BE"/>
    <w:rsid w:val="00AA5B29"/>
    <w:rsid w:val="00AA6A95"/>
    <w:rsid w:val="00AA6FF5"/>
    <w:rsid w:val="00AA7242"/>
    <w:rsid w:val="00AA782A"/>
    <w:rsid w:val="00AB1BA8"/>
    <w:rsid w:val="00AB2152"/>
    <w:rsid w:val="00AB27F3"/>
    <w:rsid w:val="00AB31E1"/>
    <w:rsid w:val="00AB4AD1"/>
    <w:rsid w:val="00AB50A5"/>
    <w:rsid w:val="00AB52A0"/>
    <w:rsid w:val="00AB72AE"/>
    <w:rsid w:val="00AC0530"/>
    <w:rsid w:val="00AC16C4"/>
    <w:rsid w:val="00AC21F9"/>
    <w:rsid w:val="00AC22EC"/>
    <w:rsid w:val="00AC2D0D"/>
    <w:rsid w:val="00AC352E"/>
    <w:rsid w:val="00AC388C"/>
    <w:rsid w:val="00AC4862"/>
    <w:rsid w:val="00AC4D80"/>
    <w:rsid w:val="00AC5BD4"/>
    <w:rsid w:val="00AC5C7D"/>
    <w:rsid w:val="00AC7204"/>
    <w:rsid w:val="00AC7216"/>
    <w:rsid w:val="00AC778B"/>
    <w:rsid w:val="00AD18A5"/>
    <w:rsid w:val="00AD2897"/>
    <w:rsid w:val="00AD3A1C"/>
    <w:rsid w:val="00AD3C42"/>
    <w:rsid w:val="00AD5A82"/>
    <w:rsid w:val="00AD5B7D"/>
    <w:rsid w:val="00AD6D2F"/>
    <w:rsid w:val="00AE16D9"/>
    <w:rsid w:val="00AE1D47"/>
    <w:rsid w:val="00AE228F"/>
    <w:rsid w:val="00AE262F"/>
    <w:rsid w:val="00AE2BEB"/>
    <w:rsid w:val="00AE2E9F"/>
    <w:rsid w:val="00AE4A35"/>
    <w:rsid w:val="00AE57DC"/>
    <w:rsid w:val="00AE5BCA"/>
    <w:rsid w:val="00AE5DCE"/>
    <w:rsid w:val="00AE7969"/>
    <w:rsid w:val="00AF048D"/>
    <w:rsid w:val="00AF1E2D"/>
    <w:rsid w:val="00AF1FFC"/>
    <w:rsid w:val="00AF2357"/>
    <w:rsid w:val="00AF2980"/>
    <w:rsid w:val="00AF42ED"/>
    <w:rsid w:val="00AF4779"/>
    <w:rsid w:val="00AF4A63"/>
    <w:rsid w:val="00AF554B"/>
    <w:rsid w:val="00AF6A67"/>
    <w:rsid w:val="00B001A1"/>
    <w:rsid w:val="00B00667"/>
    <w:rsid w:val="00B00C7A"/>
    <w:rsid w:val="00B01967"/>
    <w:rsid w:val="00B022CB"/>
    <w:rsid w:val="00B02EC5"/>
    <w:rsid w:val="00B03D4B"/>
    <w:rsid w:val="00B03E1B"/>
    <w:rsid w:val="00B04A77"/>
    <w:rsid w:val="00B059F5"/>
    <w:rsid w:val="00B101C4"/>
    <w:rsid w:val="00B115B8"/>
    <w:rsid w:val="00B1193C"/>
    <w:rsid w:val="00B11C6F"/>
    <w:rsid w:val="00B11D2F"/>
    <w:rsid w:val="00B12A7C"/>
    <w:rsid w:val="00B1375B"/>
    <w:rsid w:val="00B137B1"/>
    <w:rsid w:val="00B15182"/>
    <w:rsid w:val="00B1541C"/>
    <w:rsid w:val="00B16443"/>
    <w:rsid w:val="00B17403"/>
    <w:rsid w:val="00B176F8"/>
    <w:rsid w:val="00B204CC"/>
    <w:rsid w:val="00B209F2"/>
    <w:rsid w:val="00B20C95"/>
    <w:rsid w:val="00B21673"/>
    <w:rsid w:val="00B23FB0"/>
    <w:rsid w:val="00B248B9"/>
    <w:rsid w:val="00B260C5"/>
    <w:rsid w:val="00B26936"/>
    <w:rsid w:val="00B26CD7"/>
    <w:rsid w:val="00B30FEE"/>
    <w:rsid w:val="00B32465"/>
    <w:rsid w:val="00B3379C"/>
    <w:rsid w:val="00B33BD1"/>
    <w:rsid w:val="00B33DCD"/>
    <w:rsid w:val="00B35E3D"/>
    <w:rsid w:val="00B36116"/>
    <w:rsid w:val="00B36C67"/>
    <w:rsid w:val="00B37527"/>
    <w:rsid w:val="00B3753F"/>
    <w:rsid w:val="00B41AB4"/>
    <w:rsid w:val="00B42226"/>
    <w:rsid w:val="00B42F3F"/>
    <w:rsid w:val="00B43F4C"/>
    <w:rsid w:val="00B442B5"/>
    <w:rsid w:val="00B4451C"/>
    <w:rsid w:val="00B4452B"/>
    <w:rsid w:val="00B44A7D"/>
    <w:rsid w:val="00B45245"/>
    <w:rsid w:val="00B45B71"/>
    <w:rsid w:val="00B466DF"/>
    <w:rsid w:val="00B46E9D"/>
    <w:rsid w:val="00B47295"/>
    <w:rsid w:val="00B504D9"/>
    <w:rsid w:val="00B5070E"/>
    <w:rsid w:val="00B509C7"/>
    <w:rsid w:val="00B532B9"/>
    <w:rsid w:val="00B53F49"/>
    <w:rsid w:val="00B55A37"/>
    <w:rsid w:val="00B564B4"/>
    <w:rsid w:val="00B56681"/>
    <w:rsid w:val="00B56ABE"/>
    <w:rsid w:val="00B56AF7"/>
    <w:rsid w:val="00B56DE3"/>
    <w:rsid w:val="00B56EB6"/>
    <w:rsid w:val="00B574CC"/>
    <w:rsid w:val="00B57824"/>
    <w:rsid w:val="00B604BA"/>
    <w:rsid w:val="00B617E0"/>
    <w:rsid w:val="00B640BE"/>
    <w:rsid w:val="00B64809"/>
    <w:rsid w:val="00B65AD6"/>
    <w:rsid w:val="00B66460"/>
    <w:rsid w:val="00B66E75"/>
    <w:rsid w:val="00B66FEE"/>
    <w:rsid w:val="00B67261"/>
    <w:rsid w:val="00B674EB"/>
    <w:rsid w:val="00B70C91"/>
    <w:rsid w:val="00B71961"/>
    <w:rsid w:val="00B72B84"/>
    <w:rsid w:val="00B72C14"/>
    <w:rsid w:val="00B73074"/>
    <w:rsid w:val="00B731A4"/>
    <w:rsid w:val="00B74D6C"/>
    <w:rsid w:val="00B7506F"/>
    <w:rsid w:val="00B7519E"/>
    <w:rsid w:val="00B75735"/>
    <w:rsid w:val="00B75B64"/>
    <w:rsid w:val="00B75F76"/>
    <w:rsid w:val="00B7673D"/>
    <w:rsid w:val="00B80A2F"/>
    <w:rsid w:val="00B80D6A"/>
    <w:rsid w:val="00B81C49"/>
    <w:rsid w:val="00B820C3"/>
    <w:rsid w:val="00B83E57"/>
    <w:rsid w:val="00B849CA"/>
    <w:rsid w:val="00B85979"/>
    <w:rsid w:val="00B86151"/>
    <w:rsid w:val="00B86884"/>
    <w:rsid w:val="00B87E28"/>
    <w:rsid w:val="00B9020A"/>
    <w:rsid w:val="00B90F5F"/>
    <w:rsid w:val="00B9180D"/>
    <w:rsid w:val="00B92032"/>
    <w:rsid w:val="00B93267"/>
    <w:rsid w:val="00B9330B"/>
    <w:rsid w:val="00B93E38"/>
    <w:rsid w:val="00B955E8"/>
    <w:rsid w:val="00B95686"/>
    <w:rsid w:val="00B95807"/>
    <w:rsid w:val="00B960B0"/>
    <w:rsid w:val="00B96DD6"/>
    <w:rsid w:val="00B978E5"/>
    <w:rsid w:val="00BA0507"/>
    <w:rsid w:val="00BA1AB2"/>
    <w:rsid w:val="00BA1D5A"/>
    <w:rsid w:val="00BA2741"/>
    <w:rsid w:val="00BA2865"/>
    <w:rsid w:val="00BA39F9"/>
    <w:rsid w:val="00BA3BFC"/>
    <w:rsid w:val="00BA4418"/>
    <w:rsid w:val="00BA454C"/>
    <w:rsid w:val="00BA46F0"/>
    <w:rsid w:val="00BA6D3E"/>
    <w:rsid w:val="00BB019F"/>
    <w:rsid w:val="00BB03B6"/>
    <w:rsid w:val="00BB062B"/>
    <w:rsid w:val="00BB092B"/>
    <w:rsid w:val="00BB0A72"/>
    <w:rsid w:val="00BB1658"/>
    <w:rsid w:val="00BB1ABE"/>
    <w:rsid w:val="00BB2317"/>
    <w:rsid w:val="00BB32DA"/>
    <w:rsid w:val="00BB3536"/>
    <w:rsid w:val="00BB55EF"/>
    <w:rsid w:val="00BB6409"/>
    <w:rsid w:val="00BB672E"/>
    <w:rsid w:val="00BB7EAC"/>
    <w:rsid w:val="00BC039B"/>
    <w:rsid w:val="00BC09BE"/>
    <w:rsid w:val="00BC0F8F"/>
    <w:rsid w:val="00BC14BF"/>
    <w:rsid w:val="00BC15A3"/>
    <w:rsid w:val="00BC1920"/>
    <w:rsid w:val="00BC22C0"/>
    <w:rsid w:val="00BC2842"/>
    <w:rsid w:val="00BC4B9F"/>
    <w:rsid w:val="00BC520B"/>
    <w:rsid w:val="00BC5619"/>
    <w:rsid w:val="00BC6596"/>
    <w:rsid w:val="00BC661D"/>
    <w:rsid w:val="00BC790D"/>
    <w:rsid w:val="00BD142F"/>
    <w:rsid w:val="00BD24A5"/>
    <w:rsid w:val="00BD307C"/>
    <w:rsid w:val="00BD3656"/>
    <w:rsid w:val="00BD755B"/>
    <w:rsid w:val="00BE00CB"/>
    <w:rsid w:val="00BE02D7"/>
    <w:rsid w:val="00BE1161"/>
    <w:rsid w:val="00BE54FB"/>
    <w:rsid w:val="00BE658C"/>
    <w:rsid w:val="00BE6A7C"/>
    <w:rsid w:val="00BE73CE"/>
    <w:rsid w:val="00BE7924"/>
    <w:rsid w:val="00BE7B9D"/>
    <w:rsid w:val="00BF0918"/>
    <w:rsid w:val="00BF0A86"/>
    <w:rsid w:val="00BF13F5"/>
    <w:rsid w:val="00BF16BA"/>
    <w:rsid w:val="00BF1994"/>
    <w:rsid w:val="00BF2438"/>
    <w:rsid w:val="00BF280D"/>
    <w:rsid w:val="00BF2834"/>
    <w:rsid w:val="00BF3774"/>
    <w:rsid w:val="00BF3B1C"/>
    <w:rsid w:val="00BF3D53"/>
    <w:rsid w:val="00BF430A"/>
    <w:rsid w:val="00BF4329"/>
    <w:rsid w:val="00BF4957"/>
    <w:rsid w:val="00BF52D1"/>
    <w:rsid w:val="00BF62D2"/>
    <w:rsid w:val="00BF67EE"/>
    <w:rsid w:val="00C01858"/>
    <w:rsid w:val="00C02092"/>
    <w:rsid w:val="00C0333C"/>
    <w:rsid w:val="00C05182"/>
    <w:rsid w:val="00C0564D"/>
    <w:rsid w:val="00C059F7"/>
    <w:rsid w:val="00C10287"/>
    <w:rsid w:val="00C1119E"/>
    <w:rsid w:val="00C123E3"/>
    <w:rsid w:val="00C128D5"/>
    <w:rsid w:val="00C13FBA"/>
    <w:rsid w:val="00C14C16"/>
    <w:rsid w:val="00C1537F"/>
    <w:rsid w:val="00C15881"/>
    <w:rsid w:val="00C158F0"/>
    <w:rsid w:val="00C213A9"/>
    <w:rsid w:val="00C22C67"/>
    <w:rsid w:val="00C23B45"/>
    <w:rsid w:val="00C23EA3"/>
    <w:rsid w:val="00C23FDB"/>
    <w:rsid w:val="00C2484E"/>
    <w:rsid w:val="00C24CEA"/>
    <w:rsid w:val="00C2571C"/>
    <w:rsid w:val="00C25C4E"/>
    <w:rsid w:val="00C25D42"/>
    <w:rsid w:val="00C2682C"/>
    <w:rsid w:val="00C30E97"/>
    <w:rsid w:val="00C327BF"/>
    <w:rsid w:val="00C335F0"/>
    <w:rsid w:val="00C34719"/>
    <w:rsid w:val="00C34897"/>
    <w:rsid w:val="00C35713"/>
    <w:rsid w:val="00C3601D"/>
    <w:rsid w:val="00C37602"/>
    <w:rsid w:val="00C37C11"/>
    <w:rsid w:val="00C40BB6"/>
    <w:rsid w:val="00C42F0A"/>
    <w:rsid w:val="00C453C9"/>
    <w:rsid w:val="00C461B1"/>
    <w:rsid w:val="00C469E7"/>
    <w:rsid w:val="00C47910"/>
    <w:rsid w:val="00C50756"/>
    <w:rsid w:val="00C5096C"/>
    <w:rsid w:val="00C510C9"/>
    <w:rsid w:val="00C51F82"/>
    <w:rsid w:val="00C53B75"/>
    <w:rsid w:val="00C54C63"/>
    <w:rsid w:val="00C5524E"/>
    <w:rsid w:val="00C55919"/>
    <w:rsid w:val="00C56036"/>
    <w:rsid w:val="00C57827"/>
    <w:rsid w:val="00C603F1"/>
    <w:rsid w:val="00C60E1A"/>
    <w:rsid w:val="00C60E9F"/>
    <w:rsid w:val="00C614C0"/>
    <w:rsid w:val="00C61DFB"/>
    <w:rsid w:val="00C61EF3"/>
    <w:rsid w:val="00C61F08"/>
    <w:rsid w:val="00C63F7C"/>
    <w:rsid w:val="00C65A79"/>
    <w:rsid w:val="00C65B49"/>
    <w:rsid w:val="00C67819"/>
    <w:rsid w:val="00C70675"/>
    <w:rsid w:val="00C7192D"/>
    <w:rsid w:val="00C71FD9"/>
    <w:rsid w:val="00C73595"/>
    <w:rsid w:val="00C73ACB"/>
    <w:rsid w:val="00C74F0D"/>
    <w:rsid w:val="00C75872"/>
    <w:rsid w:val="00C76A0A"/>
    <w:rsid w:val="00C76F90"/>
    <w:rsid w:val="00C80D14"/>
    <w:rsid w:val="00C829FA"/>
    <w:rsid w:val="00C83B77"/>
    <w:rsid w:val="00C849F6"/>
    <w:rsid w:val="00C850B2"/>
    <w:rsid w:val="00C85380"/>
    <w:rsid w:val="00C86ADA"/>
    <w:rsid w:val="00C86E5A"/>
    <w:rsid w:val="00C875E6"/>
    <w:rsid w:val="00C87664"/>
    <w:rsid w:val="00C9182F"/>
    <w:rsid w:val="00C91A8D"/>
    <w:rsid w:val="00C91F29"/>
    <w:rsid w:val="00C9474B"/>
    <w:rsid w:val="00C95BCF"/>
    <w:rsid w:val="00C95EBA"/>
    <w:rsid w:val="00C96362"/>
    <w:rsid w:val="00C97302"/>
    <w:rsid w:val="00CA0BD3"/>
    <w:rsid w:val="00CA29FC"/>
    <w:rsid w:val="00CA3280"/>
    <w:rsid w:val="00CA6DB1"/>
    <w:rsid w:val="00CA7C00"/>
    <w:rsid w:val="00CA7DF0"/>
    <w:rsid w:val="00CA7E7A"/>
    <w:rsid w:val="00CB060B"/>
    <w:rsid w:val="00CB079C"/>
    <w:rsid w:val="00CB14A4"/>
    <w:rsid w:val="00CB16DF"/>
    <w:rsid w:val="00CB1932"/>
    <w:rsid w:val="00CB3A0B"/>
    <w:rsid w:val="00CB4044"/>
    <w:rsid w:val="00CB434B"/>
    <w:rsid w:val="00CB57F4"/>
    <w:rsid w:val="00CB5BF3"/>
    <w:rsid w:val="00CB6322"/>
    <w:rsid w:val="00CB6857"/>
    <w:rsid w:val="00CB6917"/>
    <w:rsid w:val="00CB6B04"/>
    <w:rsid w:val="00CB7CF8"/>
    <w:rsid w:val="00CC18DE"/>
    <w:rsid w:val="00CC28E3"/>
    <w:rsid w:val="00CC3341"/>
    <w:rsid w:val="00CC3590"/>
    <w:rsid w:val="00CC4009"/>
    <w:rsid w:val="00CC4A28"/>
    <w:rsid w:val="00CC61DA"/>
    <w:rsid w:val="00CC62B7"/>
    <w:rsid w:val="00CC6C13"/>
    <w:rsid w:val="00CC7214"/>
    <w:rsid w:val="00CD1D81"/>
    <w:rsid w:val="00CD1E0C"/>
    <w:rsid w:val="00CD3526"/>
    <w:rsid w:val="00CD423C"/>
    <w:rsid w:val="00CD578F"/>
    <w:rsid w:val="00CD5FF8"/>
    <w:rsid w:val="00CD6C6D"/>
    <w:rsid w:val="00CE02FC"/>
    <w:rsid w:val="00CE1848"/>
    <w:rsid w:val="00CE1D18"/>
    <w:rsid w:val="00CE1D1E"/>
    <w:rsid w:val="00CE29E2"/>
    <w:rsid w:val="00CE2B7B"/>
    <w:rsid w:val="00CE3632"/>
    <w:rsid w:val="00CE43CE"/>
    <w:rsid w:val="00CE670F"/>
    <w:rsid w:val="00CE69F2"/>
    <w:rsid w:val="00CE7A18"/>
    <w:rsid w:val="00CF1843"/>
    <w:rsid w:val="00CF22FF"/>
    <w:rsid w:val="00CF25BE"/>
    <w:rsid w:val="00CF33CE"/>
    <w:rsid w:val="00CF5BDE"/>
    <w:rsid w:val="00CF5C16"/>
    <w:rsid w:val="00CF6DEB"/>
    <w:rsid w:val="00CF7644"/>
    <w:rsid w:val="00CF768C"/>
    <w:rsid w:val="00D01FB0"/>
    <w:rsid w:val="00D01FB3"/>
    <w:rsid w:val="00D037CD"/>
    <w:rsid w:val="00D03B4F"/>
    <w:rsid w:val="00D06839"/>
    <w:rsid w:val="00D071AD"/>
    <w:rsid w:val="00D07514"/>
    <w:rsid w:val="00D07797"/>
    <w:rsid w:val="00D10206"/>
    <w:rsid w:val="00D104A6"/>
    <w:rsid w:val="00D10593"/>
    <w:rsid w:val="00D10B4E"/>
    <w:rsid w:val="00D1108E"/>
    <w:rsid w:val="00D11ED0"/>
    <w:rsid w:val="00D128F3"/>
    <w:rsid w:val="00D130C4"/>
    <w:rsid w:val="00D1405C"/>
    <w:rsid w:val="00D14F76"/>
    <w:rsid w:val="00D15540"/>
    <w:rsid w:val="00D16DF3"/>
    <w:rsid w:val="00D20ADD"/>
    <w:rsid w:val="00D20C9B"/>
    <w:rsid w:val="00D21456"/>
    <w:rsid w:val="00D219BC"/>
    <w:rsid w:val="00D21D4F"/>
    <w:rsid w:val="00D22CC7"/>
    <w:rsid w:val="00D2369D"/>
    <w:rsid w:val="00D23FD4"/>
    <w:rsid w:val="00D23FEB"/>
    <w:rsid w:val="00D269C2"/>
    <w:rsid w:val="00D26AF4"/>
    <w:rsid w:val="00D27A9C"/>
    <w:rsid w:val="00D31947"/>
    <w:rsid w:val="00D320C3"/>
    <w:rsid w:val="00D329CA"/>
    <w:rsid w:val="00D32BA3"/>
    <w:rsid w:val="00D32DD8"/>
    <w:rsid w:val="00D34AD4"/>
    <w:rsid w:val="00D37607"/>
    <w:rsid w:val="00D3798E"/>
    <w:rsid w:val="00D37EDB"/>
    <w:rsid w:val="00D401FA"/>
    <w:rsid w:val="00D4065A"/>
    <w:rsid w:val="00D4068E"/>
    <w:rsid w:val="00D408CC"/>
    <w:rsid w:val="00D428FE"/>
    <w:rsid w:val="00D429A5"/>
    <w:rsid w:val="00D438D5"/>
    <w:rsid w:val="00D439F8"/>
    <w:rsid w:val="00D43CB6"/>
    <w:rsid w:val="00D4500F"/>
    <w:rsid w:val="00D461F1"/>
    <w:rsid w:val="00D475F4"/>
    <w:rsid w:val="00D47F87"/>
    <w:rsid w:val="00D50B5D"/>
    <w:rsid w:val="00D50C8E"/>
    <w:rsid w:val="00D51079"/>
    <w:rsid w:val="00D52535"/>
    <w:rsid w:val="00D52FB3"/>
    <w:rsid w:val="00D549DE"/>
    <w:rsid w:val="00D54A6F"/>
    <w:rsid w:val="00D54E6C"/>
    <w:rsid w:val="00D55DB7"/>
    <w:rsid w:val="00D563A7"/>
    <w:rsid w:val="00D606D4"/>
    <w:rsid w:val="00D61461"/>
    <w:rsid w:val="00D618D7"/>
    <w:rsid w:val="00D61E6D"/>
    <w:rsid w:val="00D61FDF"/>
    <w:rsid w:val="00D627FA"/>
    <w:rsid w:val="00D63377"/>
    <w:rsid w:val="00D63824"/>
    <w:rsid w:val="00D663A7"/>
    <w:rsid w:val="00D66C13"/>
    <w:rsid w:val="00D6722F"/>
    <w:rsid w:val="00D67FAC"/>
    <w:rsid w:val="00D706D9"/>
    <w:rsid w:val="00D7105C"/>
    <w:rsid w:val="00D717BD"/>
    <w:rsid w:val="00D72649"/>
    <w:rsid w:val="00D72735"/>
    <w:rsid w:val="00D7322C"/>
    <w:rsid w:val="00D73876"/>
    <w:rsid w:val="00D74698"/>
    <w:rsid w:val="00D754BF"/>
    <w:rsid w:val="00D75A68"/>
    <w:rsid w:val="00D75C24"/>
    <w:rsid w:val="00D8131D"/>
    <w:rsid w:val="00D82158"/>
    <w:rsid w:val="00D829B9"/>
    <w:rsid w:val="00D8401D"/>
    <w:rsid w:val="00D84D4A"/>
    <w:rsid w:val="00D853B4"/>
    <w:rsid w:val="00D92296"/>
    <w:rsid w:val="00D92A8B"/>
    <w:rsid w:val="00D93A0C"/>
    <w:rsid w:val="00D94466"/>
    <w:rsid w:val="00D9486F"/>
    <w:rsid w:val="00D95914"/>
    <w:rsid w:val="00D963EC"/>
    <w:rsid w:val="00D97040"/>
    <w:rsid w:val="00DA02D3"/>
    <w:rsid w:val="00DA1647"/>
    <w:rsid w:val="00DA27D1"/>
    <w:rsid w:val="00DA28DA"/>
    <w:rsid w:val="00DA3694"/>
    <w:rsid w:val="00DA417E"/>
    <w:rsid w:val="00DA4F36"/>
    <w:rsid w:val="00DA5095"/>
    <w:rsid w:val="00DA567D"/>
    <w:rsid w:val="00DA5AEA"/>
    <w:rsid w:val="00DA66D8"/>
    <w:rsid w:val="00DA7D39"/>
    <w:rsid w:val="00DB2353"/>
    <w:rsid w:val="00DB2432"/>
    <w:rsid w:val="00DB2572"/>
    <w:rsid w:val="00DB2830"/>
    <w:rsid w:val="00DB4202"/>
    <w:rsid w:val="00DB4970"/>
    <w:rsid w:val="00DB56AA"/>
    <w:rsid w:val="00DB5874"/>
    <w:rsid w:val="00DB5C13"/>
    <w:rsid w:val="00DB6EFA"/>
    <w:rsid w:val="00DB6F44"/>
    <w:rsid w:val="00DB79D2"/>
    <w:rsid w:val="00DC1A90"/>
    <w:rsid w:val="00DC1E4B"/>
    <w:rsid w:val="00DC2F5B"/>
    <w:rsid w:val="00DC37E9"/>
    <w:rsid w:val="00DC38D9"/>
    <w:rsid w:val="00DC3B50"/>
    <w:rsid w:val="00DC5505"/>
    <w:rsid w:val="00DC5FDD"/>
    <w:rsid w:val="00DC68F5"/>
    <w:rsid w:val="00DC6F38"/>
    <w:rsid w:val="00DC7A38"/>
    <w:rsid w:val="00DC7F3D"/>
    <w:rsid w:val="00DD0252"/>
    <w:rsid w:val="00DD0442"/>
    <w:rsid w:val="00DD1133"/>
    <w:rsid w:val="00DD11EC"/>
    <w:rsid w:val="00DD24A9"/>
    <w:rsid w:val="00DD2884"/>
    <w:rsid w:val="00DD32D6"/>
    <w:rsid w:val="00DD3764"/>
    <w:rsid w:val="00DD57F9"/>
    <w:rsid w:val="00DD623D"/>
    <w:rsid w:val="00DD64F4"/>
    <w:rsid w:val="00DD6F71"/>
    <w:rsid w:val="00DD7FD7"/>
    <w:rsid w:val="00DE0F65"/>
    <w:rsid w:val="00DE19FE"/>
    <w:rsid w:val="00DE6983"/>
    <w:rsid w:val="00DE6D32"/>
    <w:rsid w:val="00DE7C52"/>
    <w:rsid w:val="00DF0C8E"/>
    <w:rsid w:val="00DF1AE8"/>
    <w:rsid w:val="00DF3069"/>
    <w:rsid w:val="00DF30D4"/>
    <w:rsid w:val="00DF35BC"/>
    <w:rsid w:val="00DF4A6C"/>
    <w:rsid w:val="00DF4E31"/>
    <w:rsid w:val="00DF5BCC"/>
    <w:rsid w:val="00DF5C02"/>
    <w:rsid w:val="00DF6937"/>
    <w:rsid w:val="00E00645"/>
    <w:rsid w:val="00E00EDE"/>
    <w:rsid w:val="00E00FD2"/>
    <w:rsid w:val="00E01225"/>
    <w:rsid w:val="00E015E6"/>
    <w:rsid w:val="00E02411"/>
    <w:rsid w:val="00E026D2"/>
    <w:rsid w:val="00E02AB9"/>
    <w:rsid w:val="00E03C85"/>
    <w:rsid w:val="00E048AD"/>
    <w:rsid w:val="00E04907"/>
    <w:rsid w:val="00E04DE8"/>
    <w:rsid w:val="00E0507F"/>
    <w:rsid w:val="00E054A6"/>
    <w:rsid w:val="00E06BF8"/>
    <w:rsid w:val="00E072FD"/>
    <w:rsid w:val="00E078AA"/>
    <w:rsid w:val="00E1033C"/>
    <w:rsid w:val="00E11210"/>
    <w:rsid w:val="00E11617"/>
    <w:rsid w:val="00E1259D"/>
    <w:rsid w:val="00E166EA"/>
    <w:rsid w:val="00E169BD"/>
    <w:rsid w:val="00E21022"/>
    <w:rsid w:val="00E218FA"/>
    <w:rsid w:val="00E2196B"/>
    <w:rsid w:val="00E21AB5"/>
    <w:rsid w:val="00E22132"/>
    <w:rsid w:val="00E2234D"/>
    <w:rsid w:val="00E22399"/>
    <w:rsid w:val="00E2284A"/>
    <w:rsid w:val="00E22C3B"/>
    <w:rsid w:val="00E23686"/>
    <w:rsid w:val="00E23A91"/>
    <w:rsid w:val="00E23D24"/>
    <w:rsid w:val="00E24275"/>
    <w:rsid w:val="00E25651"/>
    <w:rsid w:val="00E260DC"/>
    <w:rsid w:val="00E263F6"/>
    <w:rsid w:val="00E30176"/>
    <w:rsid w:val="00E302DE"/>
    <w:rsid w:val="00E30805"/>
    <w:rsid w:val="00E30B16"/>
    <w:rsid w:val="00E31731"/>
    <w:rsid w:val="00E31F0D"/>
    <w:rsid w:val="00E32574"/>
    <w:rsid w:val="00E3317F"/>
    <w:rsid w:val="00E33619"/>
    <w:rsid w:val="00E33A04"/>
    <w:rsid w:val="00E33DAB"/>
    <w:rsid w:val="00E34D9A"/>
    <w:rsid w:val="00E35815"/>
    <w:rsid w:val="00E40D41"/>
    <w:rsid w:val="00E4100A"/>
    <w:rsid w:val="00E417C4"/>
    <w:rsid w:val="00E418C1"/>
    <w:rsid w:val="00E41C1B"/>
    <w:rsid w:val="00E41CF9"/>
    <w:rsid w:val="00E43DB8"/>
    <w:rsid w:val="00E440A1"/>
    <w:rsid w:val="00E46371"/>
    <w:rsid w:val="00E46FED"/>
    <w:rsid w:val="00E475B9"/>
    <w:rsid w:val="00E47A5B"/>
    <w:rsid w:val="00E5021C"/>
    <w:rsid w:val="00E51E28"/>
    <w:rsid w:val="00E51E41"/>
    <w:rsid w:val="00E52A3C"/>
    <w:rsid w:val="00E5303E"/>
    <w:rsid w:val="00E5428A"/>
    <w:rsid w:val="00E54AB0"/>
    <w:rsid w:val="00E61352"/>
    <w:rsid w:val="00E61D44"/>
    <w:rsid w:val="00E6212D"/>
    <w:rsid w:val="00E62692"/>
    <w:rsid w:val="00E62C3E"/>
    <w:rsid w:val="00E62DCA"/>
    <w:rsid w:val="00E630BB"/>
    <w:rsid w:val="00E63CCC"/>
    <w:rsid w:val="00E63E55"/>
    <w:rsid w:val="00E640B4"/>
    <w:rsid w:val="00E640E1"/>
    <w:rsid w:val="00E641E4"/>
    <w:rsid w:val="00E646AE"/>
    <w:rsid w:val="00E70F83"/>
    <w:rsid w:val="00E71780"/>
    <w:rsid w:val="00E725E5"/>
    <w:rsid w:val="00E72DB3"/>
    <w:rsid w:val="00E73B97"/>
    <w:rsid w:val="00E74634"/>
    <w:rsid w:val="00E7503B"/>
    <w:rsid w:val="00E75303"/>
    <w:rsid w:val="00E775A3"/>
    <w:rsid w:val="00E77748"/>
    <w:rsid w:val="00E7792A"/>
    <w:rsid w:val="00E803E2"/>
    <w:rsid w:val="00E824B6"/>
    <w:rsid w:val="00E82604"/>
    <w:rsid w:val="00E84D52"/>
    <w:rsid w:val="00E85A5B"/>
    <w:rsid w:val="00E85B7C"/>
    <w:rsid w:val="00E86368"/>
    <w:rsid w:val="00E869BF"/>
    <w:rsid w:val="00E86A0E"/>
    <w:rsid w:val="00E87371"/>
    <w:rsid w:val="00E900F7"/>
    <w:rsid w:val="00E90836"/>
    <w:rsid w:val="00E91970"/>
    <w:rsid w:val="00E94F6D"/>
    <w:rsid w:val="00E94FEA"/>
    <w:rsid w:val="00E95DA6"/>
    <w:rsid w:val="00E9626A"/>
    <w:rsid w:val="00E96EB0"/>
    <w:rsid w:val="00E97C6D"/>
    <w:rsid w:val="00EA036E"/>
    <w:rsid w:val="00EA2086"/>
    <w:rsid w:val="00EA22D8"/>
    <w:rsid w:val="00EA2313"/>
    <w:rsid w:val="00EA2453"/>
    <w:rsid w:val="00EA29CB"/>
    <w:rsid w:val="00EA3064"/>
    <w:rsid w:val="00EA409B"/>
    <w:rsid w:val="00EA5257"/>
    <w:rsid w:val="00EA5506"/>
    <w:rsid w:val="00EA583C"/>
    <w:rsid w:val="00EA6E95"/>
    <w:rsid w:val="00EA71E8"/>
    <w:rsid w:val="00EB02D2"/>
    <w:rsid w:val="00EB02D6"/>
    <w:rsid w:val="00EB1B58"/>
    <w:rsid w:val="00EB2067"/>
    <w:rsid w:val="00EB20C8"/>
    <w:rsid w:val="00EB2113"/>
    <w:rsid w:val="00EB33B8"/>
    <w:rsid w:val="00EB4B29"/>
    <w:rsid w:val="00EB529A"/>
    <w:rsid w:val="00EB619C"/>
    <w:rsid w:val="00EB63DC"/>
    <w:rsid w:val="00EB6710"/>
    <w:rsid w:val="00EC1039"/>
    <w:rsid w:val="00EC17AD"/>
    <w:rsid w:val="00EC27A8"/>
    <w:rsid w:val="00EC31C8"/>
    <w:rsid w:val="00EC4ECE"/>
    <w:rsid w:val="00EC5B18"/>
    <w:rsid w:val="00EC5E30"/>
    <w:rsid w:val="00EC5E5E"/>
    <w:rsid w:val="00EC63BE"/>
    <w:rsid w:val="00EC7130"/>
    <w:rsid w:val="00ED01CD"/>
    <w:rsid w:val="00ED032D"/>
    <w:rsid w:val="00ED0C07"/>
    <w:rsid w:val="00ED0F75"/>
    <w:rsid w:val="00ED11E7"/>
    <w:rsid w:val="00ED1B4F"/>
    <w:rsid w:val="00ED1B7D"/>
    <w:rsid w:val="00ED1ED1"/>
    <w:rsid w:val="00ED304C"/>
    <w:rsid w:val="00ED4BC7"/>
    <w:rsid w:val="00ED52DC"/>
    <w:rsid w:val="00ED71EC"/>
    <w:rsid w:val="00ED7D98"/>
    <w:rsid w:val="00EE116D"/>
    <w:rsid w:val="00EE2A5C"/>
    <w:rsid w:val="00EE2E74"/>
    <w:rsid w:val="00EE3483"/>
    <w:rsid w:val="00EE482D"/>
    <w:rsid w:val="00EE5320"/>
    <w:rsid w:val="00EE5957"/>
    <w:rsid w:val="00EE5E72"/>
    <w:rsid w:val="00EE6CC6"/>
    <w:rsid w:val="00EE6D6D"/>
    <w:rsid w:val="00EF09F7"/>
    <w:rsid w:val="00EF1B2C"/>
    <w:rsid w:val="00EF2176"/>
    <w:rsid w:val="00EF2E94"/>
    <w:rsid w:val="00EF3E9B"/>
    <w:rsid w:val="00EF543E"/>
    <w:rsid w:val="00EF58C4"/>
    <w:rsid w:val="00EF5C9F"/>
    <w:rsid w:val="00EF6E82"/>
    <w:rsid w:val="00EF6FFF"/>
    <w:rsid w:val="00EF71C6"/>
    <w:rsid w:val="00EF744C"/>
    <w:rsid w:val="00F022D2"/>
    <w:rsid w:val="00F02432"/>
    <w:rsid w:val="00F02DB2"/>
    <w:rsid w:val="00F055E2"/>
    <w:rsid w:val="00F05E57"/>
    <w:rsid w:val="00F06B77"/>
    <w:rsid w:val="00F06F49"/>
    <w:rsid w:val="00F07608"/>
    <w:rsid w:val="00F12591"/>
    <w:rsid w:val="00F12ADC"/>
    <w:rsid w:val="00F12D66"/>
    <w:rsid w:val="00F13236"/>
    <w:rsid w:val="00F147EE"/>
    <w:rsid w:val="00F15C52"/>
    <w:rsid w:val="00F16716"/>
    <w:rsid w:val="00F16EF8"/>
    <w:rsid w:val="00F16F22"/>
    <w:rsid w:val="00F17066"/>
    <w:rsid w:val="00F17D89"/>
    <w:rsid w:val="00F21F9C"/>
    <w:rsid w:val="00F2265A"/>
    <w:rsid w:val="00F22ACA"/>
    <w:rsid w:val="00F22EFC"/>
    <w:rsid w:val="00F25968"/>
    <w:rsid w:val="00F26729"/>
    <w:rsid w:val="00F2686A"/>
    <w:rsid w:val="00F274B4"/>
    <w:rsid w:val="00F3045D"/>
    <w:rsid w:val="00F30AFE"/>
    <w:rsid w:val="00F30F9A"/>
    <w:rsid w:val="00F31798"/>
    <w:rsid w:val="00F3543E"/>
    <w:rsid w:val="00F36155"/>
    <w:rsid w:val="00F37EDA"/>
    <w:rsid w:val="00F40180"/>
    <w:rsid w:val="00F40185"/>
    <w:rsid w:val="00F403E2"/>
    <w:rsid w:val="00F41F57"/>
    <w:rsid w:val="00F433FB"/>
    <w:rsid w:val="00F43506"/>
    <w:rsid w:val="00F464BB"/>
    <w:rsid w:val="00F4698C"/>
    <w:rsid w:val="00F47DA9"/>
    <w:rsid w:val="00F50276"/>
    <w:rsid w:val="00F50531"/>
    <w:rsid w:val="00F50B43"/>
    <w:rsid w:val="00F51717"/>
    <w:rsid w:val="00F522BD"/>
    <w:rsid w:val="00F525AA"/>
    <w:rsid w:val="00F539F2"/>
    <w:rsid w:val="00F55C30"/>
    <w:rsid w:val="00F570BD"/>
    <w:rsid w:val="00F5720C"/>
    <w:rsid w:val="00F57C97"/>
    <w:rsid w:val="00F60074"/>
    <w:rsid w:val="00F6285D"/>
    <w:rsid w:val="00F6321F"/>
    <w:rsid w:val="00F632EF"/>
    <w:rsid w:val="00F6409D"/>
    <w:rsid w:val="00F6439D"/>
    <w:rsid w:val="00F644C1"/>
    <w:rsid w:val="00F65325"/>
    <w:rsid w:val="00F655FF"/>
    <w:rsid w:val="00F65F06"/>
    <w:rsid w:val="00F66ECE"/>
    <w:rsid w:val="00F66F99"/>
    <w:rsid w:val="00F6715F"/>
    <w:rsid w:val="00F67F3F"/>
    <w:rsid w:val="00F70358"/>
    <w:rsid w:val="00F71D3D"/>
    <w:rsid w:val="00F723A7"/>
    <w:rsid w:val="00F7253E"/>
    <w:rsid w:val="00F72666"/>
    <w:rsid w:val="00F7273A"/>
    <w:rsid w:val="00F72D5A"/>
    <w:rsid w:val="00F73056"/>
    <w:rsid w:val="00F736BC"/>
    <w:rsid w:val="00F73EF1"/>
    <w:rsid w:val="00F746C6"/>
    <w:rsid w:val="00F75196"/>
    <w:rsid w:val="00F75251"/>
    <w:rsid w:val="00F76E5A"/>
    <w:rsid w:val="00F77994"/>
    <w:rsid w:val="00F81618"/>
    <w:rsid w:val="00F817C8"/>
    <w:rsid w:val="00F81A22"/>
    <w:rsid w:val="00F827EE"/>
    <w:rsid w:val="00F82F6C"/>
    <w:rsid w:val="00F850AC"/>
    <w:rsid w:val="00F858F5"/>
    <w:rsid w:val="00F869D9"/>
    <w:rsid w:val="00F86A1E"/>
    <w:rsid w:val="00F87905"/>
    <w:rsid w:val="00F87A1C"/>
    <w:rsid w:val="00F87D59"/>
    <w:rsid w:val="00F90960"/>
    <w:rsid w:val="00F917B6"/>
    <w:rsid w:val="00F92373"/>
    <w:rsid w:val="00F93D73"/>
    <w:rsid w:val="00F9440C"/>
    <w:rsid w:val="00F94B4C"/>
    <w:rsid w:val="00F94ED9"/>
    <w:rsid w:val="00F950F2"/>
    <w:rsid w:val="00F9636D"/>
    <w:rsid w:val="00F96B2B"/>
    <w:rsid w:val="00F96F8D"/>
    <w:rsid w:val="00FA0270"/>
    <w:rsid w:val="00FA12E3"/>
    <w:rsid w:val="00FA13DD"/>
    <w:rsid w:val="00FA1707"/>
    <w:rsid w:val="00FA1951"/>
    <w:rsid w:val="00FA2C19"/>
    <w:rsid w:val="00FA426C"/>
    <w:rsid w:val="00FA6374"/>
    <w:rsid w:val="00FA735E"/>
    <w:rsid w:val="00FA7455"/>
    <w:rsid w:val="00FA78F9"/>
    <w:rsid w:val="00FB0648"/>
    <w:rsid w:val="00FB1394"/>
    <w:rsid w:val="00FB1A9B"/>
    <w:rsid w:val="00FB3322"/>
    <w:rsid w:val="00FB39A7"/>
    <w:rsid w:val="00FB414F"/>
    <w:rsid w:val="00FB50ED"/>
    <w:rsid w:val="00FB60E4"/>
    <w:rsid w:val="00FB70E5"/>
    <w:rsid w:val="00FC029A"/>
    <w:rsid w:val="00FC134E"/>
    <w:rsid w:val="00FC2D67"/>
    <w:rsid w:val="00FC32B0"/>
    <w:rsid w:val="00FC45C8"/>
    <w:rsid w:val="00FC5247"/>
    <w:rsid w:val="00FC673E"/>
    <w:rsid w:val="00FC7704"/>
    <w:rsid w:val="00FC7771"/>
    <w:rsid w:val="00FD017A"/>
    <w:rsid w:val="00FD01FE"/>
    <w:rsid w:val="00FD02BD"/>
    <w:rsid w:val="00FD0D4B"/>
    <w:rsid w:val="00FD19D9"/>
    <w:rsid w:val="00FD1B1B"/>
    <w:rsid w:val="00FD1ECE"/>
    <w:rsid w:val="00FD2932"/>
    <w:rsid w:val="00FD2EDF"/>
    <w:rsid w:val="00FD3496"/>
    <w:rsid w:val="00FD3854"/>
    <w:rsid w:val="00FD461C"/>
    <w:rsid w:val="00FD4865"/>
    <w:rsid w:val="00FD58A5"/>
    <w:rsid w:val="00FD6A12"/>
    <w:rsid w:val="00FD7080"/>
    <w:rsid w:val="00FD70B8"/>
    <w:rsid w:val="00FD7722"/>
    <w:rsid w:val="00FE02FB"/>
    <w:rsid w:val="00FE173B"/>
    <w:rsid w:val="00FE180A"/>
    <w:rsid w:val="00FE2380"/>
    <w:rsid w:val="00FE349D"/>
    <w:rsid w:val="00FE3899"/>
    <w:rsid w:val="00FE63B2"/>
    <w:rsid w:val="00FE6847"/>
    <w:rsid w:val="00FE6FCA"/>
    <w:rsid w:val="00FE70CB"/>
    <w:rsid w:val="00FE7C11"/>
    <w:rsid w:val="00FE7DF2"/>
    <w:rsid w:val="00FF011E"/>
    <w:rsid w:val="00FF17B5"/>
    <w:rsid w:val="00FF2890"/>
    <w:rsid w:val="00FF3F62"/>
    <w:rsid w:val="00FF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43FE"/>
    <w:rPr>
      <w:rFonts w:ascii="Arial" w:hAnsi="Arial"/>
      <w:szCs w:val="24"/>
      <w:lang w:val="fr-FR" w:eastAsia="zh-CN"/>
    </w:rPr>
  </w:style>
  <w:style w:type="paragraph" w:styleId="Titre1">
    <w:name w:val="heading 1"/>
    <w:basedOn w:val="Normal"/>
    <w:next w:val="Normal"/>
    <w:qFormat/>
    <w:rsid w:val="003E2DD3"/>
    <w:pPr>
      <w:keepNext/>
      <w:spacing w:line="240" w:lineRule="exact"/>
      <w:outlineLvl w:val="0"/>
    </w:pPr>
    <w:rPr>
      <w:rFonts w:cs="Arial"/>
      <w:b/>
      <w:bCs/>
      <w:kern w:val="32"/>
      <w:szCs w:val="32"/>
    </w:rPr>
  </w:style>
  <w:style w:type="paragraph" w:styleId="Titre2">
    <w:name w:val="heading 2"/>
    <w:basedOn w:val="Normal"/>
    <w:next w:val="Normal"/>
    <w:qFormat/>
    <w:rsid w:val="003E2DD3"/>
    <w:pPr>
      <w:keepNext/>
      <w:spacing w:line="240" w:lineRule="exact"/>
      <w:outlineLvl w:val="1"/>
    </w:pPr>
    <w:rPr>
      <w:rFonts w:cs="Arial"/>
      <w:bCs/>
      <w:i/>
      <w:iCs/>
      <w:szCs w:val="28"/>
    </w:rPr>
  </w:style>
  <w:style w:type="paragraph" w:styleId="Titre3">
    <w:name w:val="heading 3"/>
    <w:basedOn w:val="Normal"/>
    <w:next w:val="Normal"/>
    <w:qFormat/>
    <w:rsid w:val="003E2DD3"/>
    <w:pPr>
      <w:keepNext/>
      <w:spacing w:line="240" w:lineRule="exact"/>
      <w:outlineLvl w:val="2"/>
    </w:pPr>
    <w:rPr>
      <w:rFonts w:cs="Arial"/>
      <w:bCs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7A0244"/>
    <w:pPr>
      <w:tabs>
        <w:tab w:val="center" w:pos="4819"/>
        <w:tab w:val="right" w:pos="9071"/>
      </w:tabs>
    </w:pPr>
    <w:rPr>
      <w:sz w:val="16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</w:style>
  <w:style w:type="table" w:styleId="Grilledutableau">
    <w:name w:val="Table Grid"/>
    <w:basedOn w:val="TableauNormal"/>
    <w:rsid w:val="008A02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Textedebase10points">
    <w:name w:val="2 Texte de base 10 points"/>
    <w:basedOn w:val="Normal"/>
    <w:rsid w:val="008A029A"/>
    <w:pPr>
      <w:spacing w:line="240" w:lineRule="atLeast"/>
      <w:jc w:val="both"/>
    </w:pPr>
    <w:rPr>
      <w:rFonts w:cs="Arial"/>
      <w:snapToGrid w:val="0"/>
      <w:szCs w:val="20"/>
      <w:lang w:eastAsia="fr-CH"/>
    </w:rPr>
  </w:style>
  <w:style w:type="paragraph" w:customStyle="1" w:styleId="CharCharCarCarCharChar">
    <w:name w:val="Char Char Car Car Char Char"/>
    <w:basedOn w:val="Normal"/>
    <w:autoRedefine/>
    <w:semiHidden/>
    <w:rsid w:val="00076208"/>
    <w:pPr>
      <w:spacing w:after="120" w:line="260" w:lineRule="exact"/>
      <w:ind w:left="58"/>
    </w:pPr>
    <w:rPr>
      <w:rFonts w:cs="Arial"/>
      <w:sz w:val="18"/>
      <w:szCs w:val="20"/>
      <w:lang w:val="en-US" w:eastAsia="en-US"/>
    </w:rPr>
  </w:style>
  <w:style w:type="paragraph" w:styleId="Textedebulles">
    <w:name w:val="Balloon Text"/>
    <w:basedOn w:val="Normal"/>
    <w:semiHidden/>
    <w:rsid w:val="002D5CFB"/>
    <w:rPr>
      <w:rFonts w:ascii="Tahoma" w:hAnsi="Tahoma" w:cs="Tahoma"/>
      <w:szCs w:val="16"/>
    </w:rPr>
  </w:style>
  <w:style w:type="paragraph" w:styleId="Notedebasdepage">
    <w:name w:val="footnote text"/>
    <w:basedOn w:val="Normal"/>
    <w:semiHidden/>
    <w:rsid w:val="00691F1C"/>
    <w:pPr>
      <w:jc w:val="both"/>
    </w:pPr>
    <w:rPr>
      <w:rFonts w:cs="Arial"/>
      <w:szCs w:val="16"/>
    </w:rPr>
  </w:style>
  <w:style w:type="character" w:styleId="Appelnotedebasdep">
    <w:name w:val="footnote reference"/>
    <w:semiHidden/>
    <w:rsid w:val="00CB7CF8"/>
    <w:rPr>
      <w:rFonts w:ascii="Arial" w:hAnsi="Arial"/>
      <w:sz w:val="18"/>
      <w:vertAlign w:val="superscript"/>
    </w:rPr>
  </w:style>
  <w:style w:type="paragraph" w:customStyle="1" w:styleId="Datesignature">
    <w:name w:val="Date+signature"/>
    <w:basedOn w:val="Normal"/>
    <w:rsid w:val="00ED7D98"/>
    <w:pPr>
      <w:tabs>
        <w:tab w:val="left" w:pos="5500"/>
      </w:tabs>
      <w:spacing w:line="240" w:lineRule="exact"/>
    </w:pPr>
    <w:rPr>
      <w:noProof/>
      <w:szCs w:val="20"/>
      <w:lang w:eastAsia="fr-CH"/>
    </w:rPr>
  </w:style>
  <w:style w:type="paragraph" w:customStyle="1" w:styleId="2Administrationetn">
    <w:name w:val="2 Administration et nº"/>
    <w:basedOn w:val="Normal"/>
    <w:rsid w:val="000C5FB5"/>
    <w:pPr>
      <w:spacing w:before="100" w:line="240" w:lineRule="exact"/>
      <w:ind w:right="-1"/>
    </w:pPr>
    <w:rPr>
      <w:rFonts w:cs="Arial"/>
      <w:b/>
      <w:bCs/>
      <w:caps/>
      <w:snapToGrid w:val="0"/>
      <w:szCs w:val="20"/>
      <w:lang w:eastAsia="fr-FR"/>
    </w:rPr>
  </w:style>
  <w:style w:type="character" w:styleId="Accentuation">
    <w:name w:val="Emphasis"/>
    <w:qFormat/>
    <w:rsid w:val="00CB079C"/>
    <w:rPr>
      <w:b/>
      <w:bCs/>
      <w:i w:val="0"/>
      <w:iCs w:val="0"/>
    </w:rPr>
  </w:style>
  <w:style w:type="character" w:customStyle="1" w:styleId="mw-headline">
    <w:name w:val="mw-headline"/>
    <w:basedOn w:val="Policepardfaut"/>
    <w:rsid w:val="002A2ECE"/>
  </w:style>
  <w:style w:type="character" w:customStyle="1" w:styleId="shorttext">
    <w:name w:val="short_text"/>
    <w:basedOn w:val="Policepardfaut"/>
    <w:rsid w:val="00B3379C"/>
  </w:style>
  <w:style w:type="character" w:customStyle="1" w:styleId="hps">
    <w:name w:val="hps"/>
    <w:basedOn w:val="Policepardfaut"/>
    <w:rsid w:val="00B3379C"/>
  </w:style>
  <w:style w:type="paragraph" w:customStyle="1" w:styleId="CharCharCarCarCharChar1">
    <w:name w:val="Char Char Car Car Char Char1"/>
    <w:basedOn w:val="Normal"/>
    <w:autoRedefine/>
    <w:semiHidden/>
    <w:rsid w:val="00A00559"/>
    <w:pPr>
      <w:spacing w:after="120" w:line="260" w:lineRule="exact"/>
      <w:ind w:left="58"/>
    </w:pPr>
    <w:rPr>
      <w:rFonts w:cs="Arial"/>
      <w:sz w:val="18"/>
      <w:szCs w:val="20"/>
      <w:lang w:val="en-US" w:eastAsia="en-US"/>
    </w:rPr>
  </w:style>
  <w:style w:type="paragraph" w:customStyle="1" w:styleId="CharCharCarCarCharChar0">
    <w:name w:val="Char Char Car Car Char Char"/>
    <w:basedOn w:val="Normal"/>
    <w:autoRedefine/>
    <w:semiHidden/>
    <w:rsid w:val="00FD58A5"/>
    <w:pPr>
      <w:spacing w:after="120" w:line="260" w:lineRule="exact"/>
      <w:ind w:left="58"/>
    </w:pPr>
    <w:rPr>
      <w:rFonts w:cs="Arial"/>
      <w:sz w:val="18"/>
      <w:szCs w:val="20"/>
      <w:lang w:val="en-US" w:eastAsia="en-US"/>
    </w:rPr>
  </w:style>
  <w:style w:type="paragraph" w:customStyle="1" w:styleId="CharCharCarCarCharChar2">
    <w:name w:val="Char Char Car Car Char Char"/>
    <w:basedOn w:val="Normal"/>
    <w:autoRedefine/>
    <w:semiHidden/>
    <w:rsid w:val="00A23122"/>
    <w:pPr>
      <w:spacing w:after="120" w:line="260" w:lineRule="exact"/>
      <w:ind w:left="58"/>
    </w:pPr>
    <w:rPr>
      <w:rFonts w:cs="Arial"/>
      <w:sz w:val="18"/>
      <w:szCs w:val="20"/>
      <w:lang w:val="en-US" w:eastAsia="en-US"/>
    </w:rPr>
  </w:style>
  <w:style w:type="paragraph" w:customStyle="1" w:styleId="CharCharCarCarCharChar3">
    <w:name w:val="Char Char Car Car Char Char"/>
    <w:basedOn w:val="Normal"/>
    <w:autoRedefine/>
    <w:semiHidden/>
    <w:rsid w:val="008023E3"/>
    <w:pPr>
      <w:spacing w:after="120" w:line="260" w:lineRule="exact"/>
      <w:ind w:left="58"/>
    </w:pPr>
    <w:rPr>
      <w:rFonts w:cs="Arial"/>
      <w:sz w:val="18"/>
      <w:szCs w:val="20"/>
      <w:lang w:val="en-US" w:eastAsia="en-US"/>
    </w:rPr>
  </w:style>
  <w:style w:type="paragraph" w:customStyle="1" w:styleId="Textedebase">
    <w:name w:val="Texte de base"/>
    <w:basedOn w:val="Normal"/>
    <w:rsid w:val="00716741"/>
    <w:pPr>
      <w:spacing w:line="240" w:lineRule="exact"/>
      <w:jc w:val="both"/>
    </w:pPr>
    <w:rPr>
      <w:rFonts w:cs="Arial"/>
      <w:snapToGrid w:val="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2B066A"/>
    <w:rPr>
      <w:rFonts w:ascii="Arial" w:hAnsi="Arial"/>
      <w:szCs w:val="24"/>
      <w:lang w:val="fr-FR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43FE"/>
    <w:rPr>
      <w:rFonts w:ascii="Arial" w:hAnsi="Arial"/>
      <w:szCs w:val="24"/>
      <w:lang w:val="fr-FR" w:eastAsia="zh-CN"/>
    </w:rPr>
  </w:style>
  <w:style w:type="paragraph" w:styleId="Titre1">
    <w:name w:val="heading 1"/>
    <w:basedOn w:val="Normal"/>
    <w:next w:val="Normal"/>
    <w:qFormat/>
    <w:rsid w:val="003E2DD3"/>
    <w:pPr>
      <w:keepNext/>
      <w:spacing w:line="240" w:lineRule="exact"/>
      <w:outlineLvl w:val="0"/>
    </w:pPr>
    <w:rPr>
      <w:rFonts w:cs="Arial"/>
      <w:b/>
      <w:bCs/>
      <w:kern w:val="32"/>
      <w:szCs w:val="32"/>
    </w:rPr>
  </w:style>
  <w:style w:type="paragraph" w:styleId="Titre2">
    <w:name w:val="heading 2"/>
    <w:basedOn w:val="Normal"/>
    <w:next w:val="Normal"/>
    <w:qFormat/>
    <w:rsid w:val="003E2DD3"/>
    <w:pPr>
      <w:keepNext/>
      <w:spacing w:line="240" w:lineRule="exact"/>
      <w:outlineLvl w:val="1"/>
    </w:pPr>
    <w:rPr>
      <w:rFonts w:cs="Arial"/>
      <w:bCs/>
      <w:i/>
      <w:iCs/>
      <w:szCs w:val="28"/>
    </w:rPr>
  </w:style>
  <w:style w:type="paragraph" w:styleId="Titre3">
    <w:name w:val="heading 3"/>
    <w:basedOn w:val="Normal"/>
    <w:next w:val="Normal"/>
    <w:qFormat/>
    <w:rsid w:val="003E2DD3"/>
    <w:pPr>
      <w:keepNext/>
      <w:spacing w:line="240" w:lineRule="exact"/>
      <w:outlineLvl w:val="2"/>
    </w:pPr>
    <w:rPr>
      <w:rFonts w:cs="Arial"/>
      <w:bCs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7A0244"/>
    <w:pPr>
      <w:tabs>
        <w:tab w:val="center" w:pos="4819"/>
        <w:tab w:val="right" w:pos="9071"/>
      </w:tabs>
    </w:pPr>
    <w:rPr>
      <w:sz w:val="16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</w:style>
  <w:style w:type="table" w:styleId="Grilledutableau">
    <w:name w:val="Table Grid"/>
    <w:basedOn w:val="TableauNormal"/>
    <w:rsid w:val="008A02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Textedebase10points">
    <w:name w:val="2 Texte de base 10 points"/>
    <w:basedOn w:val="Normal"/>
    <w:rsid w:val="008A029A"/>
    <w:pPr>
      <w:spacing w:line="240" w:lineRule="atLeast"/>
      <w:jc w:val="both"/>
    </w:pPr>
    <w:rPr>
      <w:rFonts w:cs="Arial"/>
      <w:snapToGrid w:val="0"/>
      <w:szCs w:val="20"/>
      <w:lang w:eastAsia="fr-CH"/>
    </w:rPr>
  </w:style>
  <w:style w:type="paragraph" w:customStyle="1" w:styleId="CharCharCarCarCharChar">
    <w:name w:val="Char Char Car Car Char Char"/>
    <w:basedOn w:val="Normal"/>
    <w:autoRedefine/>
    <w:semiHidden/>
    <w:rsid w:val="00076208"/>
    <w:pPr>
      <w:spacing w:after="120" w:line="260" w:lineRule="exact"/>
      <w:ind w:left="58"/>
    </w:pPr>
    <w:rPr>
      <w:rFonts w:cs="Arial"/>
      <w:sz w:val="18"/>
      <w:szCs w:val="20"/>
      <w:lang w:val="en-US" w:eastAsia="en-US"/>
    </w:rPr>
  </w:style>
  <w:style w:type="paragraph" w:styleId="Textedebulles">
    <w:name w:val="Balloon Text"/>
    <w:basedOn w:val="Normal"/>
    <w:semiHidden/>
    <w:rsid w:val="002D5CFB"/>
    <w:rPr>
      <w:rFonts w:ascii="Tahoma" w:hAnsi="Tahoma" w:cs="Tahoma"/>
      <w:szCs w:val="16"/>
    </w:rPr>
  </w:style>
  <w:style w:type="paragraph" w:styleId="Notedebasdepage">
    <w:name w:val="footnote text"/>
    <w:basedOn w:val="Normal"/>
    <w:semiHidden/>
    <w:rsid w:val="00691F1C"/>
    <w:pPr>
      <w:jc w:val="both"/>
    </w:pPr>
    <w:rPr>
      <w:rFonts w:cs="Arial"/>
      <w:szCs w:val="16"/>
    </w:rPr>
  </w:style>
  <w:style w:type="character" w:styleId="Appelnotedebasdep">
    <w:name w:val="footnote reference"/>
    <w:semiHidden/>
    <w:rsid w:val="00CB7CF8"/>
    <w:rPr>
      <w:rFonts w:ascii="Arial" w:hAnsi="Arial"/>
      <w:sz w:val="18"/>
      <w:vertAlign w:val="superscript"/>
    </w:rPr>
  </w:style>
  <w:style w:type="paragraph" w:customStyle="1" w:styleId="Datesignature">
    <w:name w:val="Date+signature"/>
    <w:basedOn w:val="Normal"/>
    <w:rsid w:val="00ED7D98"/>
    <w:pPr>
      <w:tabs>
        <w:tab w:val="left" w:pos="5500"/>
      </w:tabs>
      <w:spacing w:line="240" w:lineRule="exact"/>
    </w:pPr>
    <w:rPr>
      <w:noProof/>
      <w:szCs w:val="20"/>
      <w:lang w:eastAsia="fr-CH"/>
    </w:rPr>
  </w:style>
  <w:style w:type="paragraph" w:customStyle="1" w:styleId="2Administrationetn">
    <w:name w:val="2 Administration et nº"/>
    <w:basedOn w:val="Normal"/>
    <w:rsid w:val="000C5FB5"/>
    <w:pPr>
      <w:spacing w:before="100" w:line="240" w:lineRule="exact"/>
      <w:ind w:right="-1"/>
    </w:pPr>
    <w:rPr>
      <w:rFonts w:cs="Arial"/>
      <w:b/>
      <w:bCs/>
      <w:caps/>
      <w:snapToGrid w:val="0"/>
      <w:szCs w:val="20"/>
      <w:lang w:eastAsia="fr-FR"/>
    </w:rPr>
  </w:style>
  <w:style w:type="character" w:styleId="Accentuation">
    <w:name w:val="Emphasis"/>
    <w:qFormat/>
    <w:rsid w:val="00CB079C"/>
    <w:rPr>
      <w:b/>
      <w:bCs/>
      <w:i w:val="0"/>
      <w:iCs w:val="0"/>
    </w:rPr>
  </w:style>
  <w:style w:type="character" w:customStyle="1" w:styleId="mw-headline">
    <w:name w:val="mw-headline"/>
    <w:basedOn w:val="Policepardfaut"/>
    <w:rsid w:val="002A2ECE"/>
  </w:style>
  <w:style w:type="character" w:customStyle="1" w:styleId="shorttext">
    <w:name w:val="short_text"/>
    <w:basedOn w:val="Policepardfaut"/>
    <w:rsid w:val="00B3379C"/>
  </w:style>
  <w:style w:type="character" w:customStyle="1" w:styleId="hps">
    <w:name w:val="hps"/>
    <w:basedOn w:val="Policepardfaut"/>
    <w:rsid w:val="00B3379C"/>
  </w:style>
  <w:style w:type="paragraph" w:customStyle="1" w:styleId="CharCharCarCarCharChar1">
    <w:name w:val="Char Char Car Car Char Char1"/>
    <w:basedOn w:val="Normal"/>
    <w:autoRedefine/>
    <w:semiHidden/>
    <w:rsid w:val="00A00559"/>
    <w:pPr>
      <w:spacing w:after="120" w:line="260" w:lineRule="exact"/>
      <w:ind w:left="58"/>
    </w:pPr>
    <w:rPr>
      <w:rFonts w:cs="Arial"/>
      <w:sz w:val="18"/>
      <w:szCs w:val="20"/>
      <w:lang w:val="en-US" w:eastAsia="en-US"/>
    </w:rPr>
  </w:style>
  <w:style w:type="paragraph" w:customStyle="1" w:styleId="CharCharCarCarCharChar0">
    <w:name w:val="Char Char Car Car Char Char"/>
    <w:basedOn w:val="Normal"/>
    <w:autoRedefine/>
    <w:semiHidden/>
    <w:rsid w:val="00FD58A5"/>
    <w:pPr>
      <w:spacing w:after="120" w:line="260" w:lineRule="exact"/>
      <w:ind w:left="58"/>
    </w:pPr>
    <w:rPr>
      <w:rFonts w:cs="Arial"/>
      <w:sz w:val="18"/>
      <w:szCs w:val="20"/>
      <w:lang w:val="en-US" w:eastAsia="en-US"/>
    </w:rPr>
  </w:style>
  <w:style w:type="paragraph" w:customStyle="1" w:styleId="CharCharCarCarCharChar2">
    <w:name w:val="Char Char Car Car Char Char"/>
    <w:basedOn w:val="Normal"/>
    <w:autoRedefine/>
    <w:semiHidden/>
    <w:rsid w:val="00A23122"/>
    <w:pPr>
      <w:spacing w:after="120" w:line="260" w:lineRule="exact"/>
      <w:ind w:left="58"/>
    </w:pPr>
    <w:rPr>
      <w:rFonts w:cs="Arial"/>
      <w:sz w:val="18"/>
      <w:szCs w:val="20"/>
      <w:lang w:val="en-US" w:eastAsia="en-US"/>
    </w:rPr>
  </w:style>
  <w:style w:type="paragraph" w:customStyle="1" w:styleId="CharCharCarCarCharChar3">
    <w:name w:val="Char Char Car Car Char Char"/>
    <w:basedOn w:val="Normal"/>
    <w:autoRedefine/>
    <w:semiHidden/>
    <w:rsid w:val="008023E3"/>
    <w:pPr>
      <w:spacing w:after="120" w:line="260" w:lineRule="exact"/>
      <w:ind w:left="58"/>
    </w:pPr>
    <w:rPr>
      <w:rFonts w:cs="Arial"/>
      <w:sz w:val="18"/>
      <w:szCs w:val="20"/>
      <w:lang w:val="en-US" w:eastAsia="en-US"/>
    </w:rPr>
  </w:style>
  <w:style w:type="paragraph" w:customStyle="1" w:styleId="Textedebase">
    <w:name w:val="Texte de base"/>
    <w:basedOn w:val="Normal"/>
    <w:rsid w:val="00716741"/>
    <w:pPr>
      <w:spacing w:line="240" w:lineRule="exact"/>
      <w:jc w:val="both"/>
    </w:pPr>
    <w:rPr>
      <w:rFonts w:cs="Arial"/>
      <w:snapToGrid w:val="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2B066A"/>
    <w:rPr>
      <w:rFonts w:ascii="Arial" w:hAnsi="Arial"/>
      <w:szCs w:val="24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01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1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94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00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55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7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9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69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3003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91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930371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58242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47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87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34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81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2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7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59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34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1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9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9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21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4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015171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94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71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998851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6214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31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8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08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4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34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444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81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13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2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18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56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60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9669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63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928246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198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8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5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81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8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51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98763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2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84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575327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146631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66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88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0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61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2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97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92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33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0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862162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0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67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94983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18128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0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0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76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27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21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1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8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35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16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28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3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7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50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28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17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70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18437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86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22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915601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10765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6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7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16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36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7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54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61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4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192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84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6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94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277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02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43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75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51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1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94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56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20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80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2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3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9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20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36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98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5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90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16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35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4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02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95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6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79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9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95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910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0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87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89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6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687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00783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1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66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83608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044918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9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71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75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8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52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79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97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38284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64589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166652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5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0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1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24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73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9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6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7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13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1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60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51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20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1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32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4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59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60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23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2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70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05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89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8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9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15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51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57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46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0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8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71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5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8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0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17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0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9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0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1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8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71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05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9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8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83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035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6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5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78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68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105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4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1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59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27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5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70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7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2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7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46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430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8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4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4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68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74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0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2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64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07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59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74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2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8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7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46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05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5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45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8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53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9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8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50782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07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07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171766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69201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2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17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8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4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97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76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3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88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1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68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21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70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2632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2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5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77134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953381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71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46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02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88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04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703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89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30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74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0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2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45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47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67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26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11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3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99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45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18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34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4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04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94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20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2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49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57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4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34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59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68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9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56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61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10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1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7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2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93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55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0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13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14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95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7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0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8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04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93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30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65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78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04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2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900412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23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25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02050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223132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9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5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7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5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618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60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7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6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53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6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30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9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78515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4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5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524653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92372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5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0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32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13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59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96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8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29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13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16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5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1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27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6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72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20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3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85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79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98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17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76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5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9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9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34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90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9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58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68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9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52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4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1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56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24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84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3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84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21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8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05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70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014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8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83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1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2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61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1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1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7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02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29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57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5395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96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502468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538623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7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96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46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82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50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0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1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34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73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28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58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05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90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4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77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34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7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7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62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98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23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64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60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65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4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4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30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14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04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57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8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62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97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8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8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15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6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98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0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6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29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192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7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18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87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07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2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0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9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20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8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71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0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4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29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4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29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5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11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42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9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5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30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06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69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39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9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32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12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41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1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05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28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2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97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92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5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7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68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74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5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3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53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72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14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09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8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6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98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25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41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39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7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9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83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04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43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767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6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71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7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23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21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35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83438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0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8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673742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039976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0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7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98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02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80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9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1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71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94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6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0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4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6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50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87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17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40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54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7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60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9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96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88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85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1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2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6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2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57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86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9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2490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0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02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960986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670713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8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7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09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54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8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2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83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72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0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1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1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3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46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8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2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23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04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39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08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4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1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55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31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75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53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8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9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85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65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8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3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9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2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0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11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66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03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7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17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3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42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06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5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46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86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0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1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9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19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3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54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98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9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73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26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6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0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39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0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86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42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40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02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41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27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16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36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5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7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8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6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71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1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7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7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38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1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07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2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4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5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4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7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37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96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39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0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50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8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3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20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7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8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0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96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80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2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94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78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7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90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64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65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65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46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2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0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0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62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65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2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815055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50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22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666539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945588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4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73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9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7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461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9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23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27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0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8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6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0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458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0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2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7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95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00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11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2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75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02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13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8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94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6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4676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048748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63461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3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9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33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17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0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4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0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8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16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08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03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3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01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9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9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81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9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4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97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97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9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5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2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07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95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45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4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8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64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89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95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786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8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0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8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1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1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3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0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54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81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58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7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7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43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2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0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3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2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20679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9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52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456723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82615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1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2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25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73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2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86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6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1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56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26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15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4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1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9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69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4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0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123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68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1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9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09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59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11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3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10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93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30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0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34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98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66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01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72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7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33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8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4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18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59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8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65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6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37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9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1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55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7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42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54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79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3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47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13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54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5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7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0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9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00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30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69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3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7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03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52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5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63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58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1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2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6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4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16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7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99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48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7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07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54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22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15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68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3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06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7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74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7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8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63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1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96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7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40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7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59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4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0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41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23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65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8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62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16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1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05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4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8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65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57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3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2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61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03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64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8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8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51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10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5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9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1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40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1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34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1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210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0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1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70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9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5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17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4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23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8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22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399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29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3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1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08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30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3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31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9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68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4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74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96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60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7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84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8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38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7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2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24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03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65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2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775557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11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861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703366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3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9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2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106896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89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65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690209">
                          <w:marLeft w:val="120"/>
                          <w:marRight w:val="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159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2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36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46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26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7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16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95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84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9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2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26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57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28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92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6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71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25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75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97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1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86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41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9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3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5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56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6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84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04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26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76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19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5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69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2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92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8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797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8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24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9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66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7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63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69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49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4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7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5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4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89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571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21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25895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960124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70995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7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48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00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50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48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60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0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0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6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1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16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83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74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27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1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32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56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25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67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882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8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47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62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62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15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0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5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2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850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5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4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2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4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3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09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6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8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11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8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17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55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00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6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5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71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1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3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24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90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65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1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4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41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9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258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6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2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3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21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8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81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4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07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19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53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68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4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9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7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49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56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4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8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4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38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75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10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2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8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39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39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3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657168">
          <w:marLeft w:val="500"/>
          <w:marRight w:val="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5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67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849034">
                      <w:marLeft w:val="24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401274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3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9093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06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25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966588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224098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9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03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38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95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59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39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2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53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3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06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2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91892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0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23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709907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68662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2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14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4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7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1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9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3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7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15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94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89308">
          <w:marLeft w:val="500"/>
          <w:marRight w:val="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03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46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426027">
                      <w:marLeft w:val="24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139115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8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0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9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49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0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570937">
          <w:marLeft w:val="500"/>
          <w:marRight w:val="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21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85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932509">
                      <w:marLeft w:val="24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448121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4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2303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47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71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09862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531683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8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04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99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7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62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28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0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1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23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04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9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180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2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74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45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90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76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00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8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77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5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2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00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1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26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78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76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97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75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7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325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7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4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28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0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03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4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20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04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55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4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77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89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92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77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4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2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6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46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25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1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2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33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34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25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8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16726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0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379886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068581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46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3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6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9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86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63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8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6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1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03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606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0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8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8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39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27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0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76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06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41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50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2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6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15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60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68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747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9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13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29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96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67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4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2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81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3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17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98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38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23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4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29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6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1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59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14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6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0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26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06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368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2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5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3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37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59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009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8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2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8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9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11990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0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4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9303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34118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4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2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5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20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2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10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6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51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74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7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12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43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93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46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1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0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5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0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7385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09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7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47960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35722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1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8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53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9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6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9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36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13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90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15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3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0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9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14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93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8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7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61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17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09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91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3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0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05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7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5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9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61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9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51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6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55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69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28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8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7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4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2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4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2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43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82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90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8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00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62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36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95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74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00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74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9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47796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8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792560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75741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9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1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07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9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63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6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8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66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00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3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4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11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46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67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4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385883">
          <w:marLeft w:val="500"/>
          <w:marRight w:val="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31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7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652193">
                      <w:marLeft w:val="24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219538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1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14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13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2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6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23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49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3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28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33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9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07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42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0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6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53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36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2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25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8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467598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93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6090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18761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7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49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06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57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0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05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68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21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9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74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93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4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62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6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99034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88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14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033836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154552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4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64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70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78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00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8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55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16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3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50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70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8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1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80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6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52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15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36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81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8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82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3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51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26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0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6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83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4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65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65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35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62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4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02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99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6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60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0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92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2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0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29164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7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46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856894">
                      <w:marLeft w:val="18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461980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3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0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55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4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38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7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86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87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00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6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8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1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9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50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8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03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74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91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89214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5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0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179405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716083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86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0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21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37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97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4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0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2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30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1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57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9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8471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69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137617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60947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84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5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38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43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5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22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7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81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85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34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1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92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5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10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9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2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78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17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9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6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544692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96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635514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8310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4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592948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8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4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186155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81328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9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7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05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59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90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2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7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80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74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05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52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04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9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417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5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7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8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4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8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06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90503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9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37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536612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34974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6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9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7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54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46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6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0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7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6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70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36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2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0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56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87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5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9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5236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77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456447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43361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3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0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36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02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6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22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73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0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79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5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74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1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65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44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12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75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757980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61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685995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3172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09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25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04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61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3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7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25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6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38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02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5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48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48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0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02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6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6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74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61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7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8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1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29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2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34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1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0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57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3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1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2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2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27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37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6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763510">
          <w:marLeft w:val="419"/>
          <w:marRight w:val="4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83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52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757419">
                      <w:marLeft w:val="201"/>
                      <w:marRight w:val="20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236904">
                          <w:marLeft w:val="0"/>
                          <w:marRight w:val="0"/>
                          <w:marTop w:val="20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07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2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50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1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7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8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5948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84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97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948666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62471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69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71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53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6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8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41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53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6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5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5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54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81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7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93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1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91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85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0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4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7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66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85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6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5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42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5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20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9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2860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6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1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574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34048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7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91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13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10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92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0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04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19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89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7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46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38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87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65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91517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94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50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16166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7880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8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67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73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85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8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4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9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1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48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6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10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21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78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67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36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4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174991">
          <w:marLeft w:val="500"/>
          <w:marRight w:val="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8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0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81126">
                      <w:marLeft w:val="24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02462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6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9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4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05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822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69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6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9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34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98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82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5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13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86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9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9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7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8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22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55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4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2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98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74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30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03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3885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2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18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883286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83644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54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69360">
          <w:marLeft w:val="250"/>
          <w:marRight w:val="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4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02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29249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622143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7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0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05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70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89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4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8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1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44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9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5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38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57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6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9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94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83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25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6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4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83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20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32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2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3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06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2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95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9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4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6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1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37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67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253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8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6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2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94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4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239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5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16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9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39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1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4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6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8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52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44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1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1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30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3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34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7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2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23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5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7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72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4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22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0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5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51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3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1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8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34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85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4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B80E0-3B57-40B8-8F92-1577F531D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1314</Words>
  <Characters>7228</Characters>
  <Application>Microsoft Office Word</Application>
  <DocSecurity>4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timbres-poste, etc</vt:lpstr>
    </vt:vector>
  </TitlesOfParts>
  <Company>UNION POSTALE UNIVERSELLE (UPU)</Company>
  <LinksUpToDate>false</LinksUpToDate>
  <CharactersWithSpaces>8525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timbres-poste, etc</dc:title>
  <dc:creator>Dijoux MD</dc:creator>
  <cp:lastModifiedBy>DEUTSCHMANN, jerome</cp:lastModifiedBy>
  <cp:revision>2</cp:revision>
  <cp:lastPrinted>2013-01-25T13:41:00Z</cp:lastPrinted>
  <dcterms:created xsi:type="dcterms:W3CDTF">2013-11-08T14:54:00Z</dcterms:created>
  <dcterms:modified xsi:type="dcterms:W3CDTF">2013-11-08T14:54:00Z</dcterms:modified>
</cp:coreProperties>
</file>